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E167BB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 </w:t>
      </w:r>
      <w:r w:rsidR="00DA72F0">
        <w:rPr>
          <w:rFonts w:ascii="Tahoma" w:hAnsi="Tahoma" w:cs="Tahoma" w:hint="cs"/>
          <w:b/>
          <w:bCs/>
          <w:rtl/>
        </w:rPr>
        <w:t>غیاثی</w:t>
      </w:r>
      <w:r w:rsidR="00D95352">
        <w:rPr>
          <w:rFonts w:ascii="Tahoma" w:hAnsi="Tahoma" w:cs="Tahoma"/>
          <w:b/>
          <w:bCs/>
          <w:rtl/>
          <w:lang w:bidi="fa-IR"/>
        </w:rPr>
        <w:t xml:space="preserve"> 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E167BB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864"/>
        <w:gridCol w:w="23"/>
        <w:gridCol w:w="760"/>
        <w:gridCol w:w="871"/>
        <w:gridCol w:w="956"/>
        <w:gridCol w:w="810"/>
        <w:gridCol w:w="810"/>
        <w:gridCol w:w="810"/>
        <w:gridCol w:w="810"/>
        <w:gridCol w:w="2122"/>
      </w:tblGrid>
      <w:tr w:rsidR="003D2478" w:rsidTr="006A2EAC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3D2478" w:rsidRPr="001A4835" w:rsidRDefault="003D2478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3D2478" w:rsidRPr="001A4835" w:rsidRDefault="003D2478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3"/>
          </w:tcPr>
          <w:p w:rsidR="003D2478" w:rsidRPr="001A4835" w:rsidRDefault="003D2478" w:rsidP="00CC2CD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827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2F38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F38A9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 دوره دوم</w:t>
            </w:r>
          </w:p>
        </w:tc>
        <w:tc>
          <w:tcPr>
            <w:tcW w:w="1620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620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122" w:type="dxa"/>
          </w:tcPr>
          <w:p w:rsidR="003D2478" w:rsidRPr="001A4835" w:rsidRDefault="003D2478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3D2478" w:rsidTr="006A2EAC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2122" w:type="dxa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3D2478" w:rsidTr="00A24646">
        <w:trPr>
          <w:jc w:val="center"/>
        </w:trPr>
        <w:tc>
          <w:tcPr>
            <w:tcW w:w="2187" w:type="dxa"/>
            <w:vAlign w:val="center"/>
          </w:tcPr>
          <w:p w:rsidR="003D2478" w:rsidRPr="001A4835" w:rsidRDefault="003D247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3D2478" w:rsidRPr="008D5DB3" w:rsidRDefault="002420F7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8D5DB3" w:rsidRDefault="002420F7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3D2478" w:rsidRPr="008D5DB3" w:rsidRDefault="002420F7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  <w:vAlign w:val="center"/>
          </w:tcPr>
          <w:p w:rsidR="003D2478" w:rsidRPr="008D5DB3" w:rsidRDefault="002420F7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3D2478" w:rsidRPr="008D5DB3" w:rsidRDefault="004E731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3D2478" w:rsidRPr="008D5DB3" w:rsidRDefault="004E731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D2478" w:rsidRPr="00D4113E" w:rsidRDefault="00AB717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D4113E" w:rsidRDefault="00AB717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D2478" w:rsidRPr="00D4113E" w:rsidRDefault="002A3438" w:rsidP="00091C1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D4113E" w:rsidRDefault="002A343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122" w:type="dxa"/>
            <w:vMerge w:val="restart"/>
            <w:vAlign w:val="center"/>
          </w:tcPr>
          <w:p w:rsidR="003D2478" w:rsidRPr="00616D8C" w:rsidRDefault="002A3438" w:rsidP="00091C1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3D2478" w:rsidTr="00A24646">
        <w:trPr>
          <w:jc w:val="center"/>
        </w:trPr>
        <w:tc>
          <w:tcPr>
            <w:tcW w:w="2187" w:type="dxa"/>
            <w:vAlign w:val="center"/>
          </w:tcPr>
          <w:p w:rsidR="003D2478" w:rsidRPr="001A4835" w:rsidRDefault="003D247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center"/>
          </w:tcPr>
          <w:p w:rsidR="003D2478" w:rsidRPr="008D5DB3" w:rsidRDefault="002420F7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647" w:type="dxa"/>
            <w:gridSpan w:val="3"/>
            <w:vAlign w:val="center"/>
          </w:tcPr>
          <w:p w:rsidR="003D2478" w:rsidRPr="008D5DB3" w:rsidRDefault="002420F7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827" w:type="dxa"/>
            <w:gridSpan w:val="2"/>
            <w:vAlign w:val="center"/>
          </w:tcPr>
          <w:p w:rsidR="003D2478" w:rsidRPr="008D5DB3" w:rsidRDefault="004E731D" w:rsidP="00091C1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620" w:type="dxa"/>
            <w:gridSpan w:val="2"/>
            <w:vAlign w:val="center"/>
          </w:tcPr>
          <w:p w:rsidR="003D2478" w:rsidRPr="00D4113E" w:rsidRDefault="00AB717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620" w:type="dxa"/>
            <w:gridSpan w:val="2"/>
            <w:vAlign w:val="center"/>
          </w:tcPr>
          <w:p w:rsidR="003D2478" w:rsidRPr="00D4113E" w:rsidRDefault="009044F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2122" w:type="dxa"/>
            <w:vMerge/>
            <w:vAlign w:val="center"/>
          </w:tcPr>
          <w:p w:rsidR="003D2478" w:rsidRPr="00A24646" w:rsidRDefault="003D247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37029A" w:rsidTr="00A24646">
        <w:trPr>
          <w:jc w:val="center"/>
        </w:trPr>
        <w:tc>
          <w:tcPr>
            <w:tcW w:w="2187" w:type="dxa"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37029A" w:rsidRPr="008D5DB3" w:rsidRDefault="00561342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3415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8D5DB3" w:rsidRDefault="002B4FB8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3864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37029A" w:rsidRPr="008D5DB3" w:rsidRDefault="00D50ACB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1797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:rsidR="0037029A" w:rsidRPr="008D5DB3" w:rsidRDefault="003E00E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3378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37029A" w:rsidRPr="008D5DB3" w:rsidRDefault="006C667B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881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37029A" w:rsidRPr="008D5DB3" w:rsidRDefault="00490249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2532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7029A" w:rsidRPr="00D4113E" w:rsidRDefault="00AB717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D4113E" w:rsidRDefault="00AB717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7029A" w:rsidRPr="00D4113E" w:rsidRDefault="000968CC" w:rsidP="00091C1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6093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D4113E" w:rsidRDefault="000968CC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9774</w:t>
            </w:r>
          </w:p>
        </w:tc>
        <w:tc>
          <w:tcPr>
            <w:tcW w:w="2122" w:type="dxa"/>
            <w:vMerge w:val="restart"/>
            <w:vAlign w:val="center"/>
          </w:tcPr>
          <w:p w:rsidR="0037029A" w:rsidRPr="00D4113E" w:rsidRDefault="000968CC" w:rsidP="00B564A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15867</w:t>
            </w:r>
          </w:p>
        </w:tc>
      </w:tr>
      <w:tr w:rsidR="0037029A" w:rsidTr="00A24646">
        <w:trPr>
          <w:jc w:val="center"/>
        </w:trPr>
        <w:tc>
          <w:tcPr>
            <w:tcW w:w="2187" w:type="dxa"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7" w:type="dxa"/>
            <w:gridSpan w:val="2"/>
            <w:vAlign w:val="center"/>
          </w:tcPr>
          <w:p w:rsidR="0037029A" w:rsidRPr="008D5DB3" w:rsidRDefault="00490249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7279</w:t>
            </w:r>
          </w:p>
        </w:tc>
        <w:tc>
          <w:tcPr>
            <w:tcW w:w="1647" w:type="dxa"/>
            <w:gridSpan w:val="3"/>
            <w:vAlign w:val="center"/>
          </w:tcPr>
          <w:p w:rsidR="0037029A" w:rsidRPr="008D5DB3" w:rsidRDefault="00A8395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5175</w:t>
            </w:r>
          </w:p>
        </w:tc>
        <w:tc>
          <w:tcPr>
            <w:tcW w:w="1827" w:type="dxa"/>
            <w:gridSpan w:val="2"/>
            <w:vAlign w:val="center"/>
          </w:tcPr>
          <w:p w:rsidR="0037029A" w:rsidRPr="008D5DB3" w:rsidRDefault="00A8395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3413</w:t>
            </w:r>
          </w:p>
        </w:tc>
        <w:tc>
          <w:tcPr>
            <w:tcW w:w="1620" w:type="dxa"/>
            <w:gridSpan w:val="2"/>
            <w:vAlign w:val="center"/>
          </w:tcPr>
          <w:p w:rsidR="0037029A" w:rsidRPr="00D4113E" w:rsidRDefault="00AB717D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620" w:type="dxa"/>
            <w:gridSpan w:val="2"/>
            <w:vAlign w:val="center"/>
          </w:tcPr>
          <w:p w:rsidR="0037029A" w:rsidRPr="00D4113E" w:rsidRDefault="00D935D0" w:rsidP="00091C1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15867</w:t>
            </w:r>
          </w:p>
        </w:tc>
        <w:tc>
          <w:tcPr>
            <w:tcW w:w="2122" w:type="dxa"/>
            <w:vMerge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281875" w:rsidRPr="002D3553" w:rsidRDefault="00281875" w:rsidP="00281875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2D3553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900"/>
        <w:gridCol w:w="900"/>
        <w:gridCol w:w="1170"/>
      </w:tblGrid>
      <w:tr w:rsidR="001A4835" w:rsidTr="001C57EC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1C57EC">
        <w:trPr>
          <w:trHeight w:val="467"/>
        </w:trPr>
        <w:tc>
          <w:tcPr>
            <w:tcW w:w="2178" w:type="dxa"/>
            <w:vAlign w:val="center"/>
          </w:tcPr>
          <w:p w:rsidR="001A4835" w:rsidRPr="00C76CC4" w:rsidRDefault="001A4835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A4835" w:rsidRPr="008D5DB3" w:rsidRDefault="00ED708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495</w:t>
            </w:r>
          </w:p>
        </w:tc>
        <w:tc>
          <w:tcPr>
            <w:tcW w:w="900" w:type="dxa"/>
            <w:vAlign w:val="center"/>
          </w:tcPr>
          <w:p w:rsidR="001A4835" w:rsidRPr="008D5DB3" w:rsidRDefault="0066037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533</w:t>
            </w:r>
          </w:p>
        </w:tc>
        <w:tc>
          <w:tcPr>
            <w:tcW w:w="1170" w:type="dxa"/>
            <w:vAlign w:val="center"/>
          </w:tcPr>
          <w:p w:rsidR="001A4835" w:rsidRPr="008D5DB3" w:rsidRDefault="00C81F9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1028</w:t>
            </w:r>
          </w:p>
        </w:tc>
      </w:tr>
      <w:tr w:rsidR="00A412FA" w:rsidTr="001C57EC">
        <w:trPr>
          <w:trHeight w:val="467"/>
        </w:trPr>
        <w:tc>
          <w:tcPr>
            <w:tcW w:w="2178" w:type="dxa"/>
            <w:vAlign w:val="center"/>
          </w:tcPr>
          <w:p w:rsidR="00A412FA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A412FA" w:rsidRPr="008D5DB3" w:rsidRDefault="00AE549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638</w:t>
            </w:r>
          </w:p>
        </w:tc>
        <w:tc>
          <w:tcPr>
            <w:tcW w:w="900" w:type="dxa"/>
            <w:vAlign w:val="center"/>
          </w:tcPr>
          <w:p w:rsidR="00A412FA" w:rsidRPr="008D5DB3" w:rsidRDefault="002F1B9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762</w:t>
            </w:r>
          </w:p>
        </w:tc>
        <w:tc>
          <w:tcPr>
            <w:tcW w:w="1170" w:type="dxa"/>
            <w:vAlign w:val="center"/>
          </w:tcPr>
          <w:p w:rsidR="00A412FA" w:rsidRPr="008D5DB3" w:rsidRDefault="002F1B9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1400</w:t>
            </w:r>
          </w:p>
        </w:tc>
      </w:tr>
      <w:tr w:rsidR="001A4835" w:rsidTr="001C57EC">
        <w:tc>
          <w:tcPr>
            <w:tcW w:w="2178" w:type="dxa"/>
            <w:vAlign w:val="center"/>
          </w:tcPr>
          <w:p w:rsidR="001A4835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1A4835" w:rsidRPr="008D5DB3" w:rsidRDefault="00D13BD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634</w:t>
            </w:r>
          </w:p>
        </w:tc>
        <w:tc>
          <w:tcPr>
            <w:tcW w:w="900" w:type="dxa"/>
            <w:vAlign w:val="center"/>
          </w:tcPr>
          <w:p w:rsidR="001A4835" w:rsidRPr="008D5DB3" w:rsidRDefault="00C85E4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1120</w:t>
            </w:r>
          </w:p>
        </w:tc>
        <w:tc>
          <w:tcPr>
            <w:tcW w:w="1170" w:type="dxa"/>
            <w:vAlign w:val="center"/>
          </w:tcPr>
          <w:p w:rsidR="001A4835" w:rsidRPr="008D5DB3" w:rsidRDefault="00753CD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1754</w:t>
            </w:r>
          </w:p>
        </w:tc>
      </w:tr>
      <w:tr w:rsidR="001A4835" w:rsidTr="001C57EC">
        <w:tc>
          <w:tcPr>
            <w:tcW w:w="2178" w:type="dxa"/>
            <w:vAlign w:val="center"/>
          </w:tcPr>
          <w:p w:rsidR="001A4835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1A4835" w:rsidRPr="008D5DB3" w:rsidRDefault="00D878F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346</w:t>
            </w:r>
          </w:p>
        </w:tc>
        <w:tc>
          <w:tcPr>
            <w:tcW w:w="900" w:type="dxa"/>
            <w:vAlign w:val="center"/>
          </w:tcPr>
          <w:p w:rsidR="001A4835" w:rsidRPr="008D5DB3" w:rsidRDefault="00C81F9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899</w:t>
            </w:r>
          </w:p>
        </w:tc>
        <w:tc>
          <w:tcPr>
            <w:tcW w:w="1170" w:type="dxa"/>
            <w:vAlign w:val="bottom"/>
          </w:tcPr>
          <w:p w:rsidR="00197803" w:rsidRPr="008D5DB3" w:rsidRDefault="00753CD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1245</w:t>
            </w:r>
          </w:p>
        </w:tc>
      </w:tr>
    </w:tbl>
    <w:p w:rsidR="001C57EC" w:rsidRDefault="001C57EC" w:rsidP="00E7185A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E7185A" w:rsidRPr="00017EC2" w:rsidRDefault="00E7185A" w:rsidP="00E167BB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</w:rPr>
        <w:t>غیاثی</w:t>
      </w:r>
      <w:r w:rsidR="001D0BA1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E167BB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850" w:type="dxa"/>
        <w:tblInd w:w="-972" w:type="dxa"/>
        <w:tblLook w:val="04A0" w:firstRow="1" w:lastRow="0" w:firstColumn="1" w:lastColumn="0" w:noHBand="0" w:noVBand="1"/>
      </w:tblPr>
      <w:tblGrid>
        <w:gridCol w:w="722"/>
        <w:gridCol w:w="1922"/>
        <w:gridCol w:w="1976"/>
        <w:gridCol w:w="1724"/>
        <w:gridCol w:w="790"/>
        <w:gridCol w:w="733"/>
        <w:gridCol w:w="5867"/>
        <w:gridCol w:w="1116"/>
      </w:tblGrid>
      <w:tr w:rsidR="00F62F56" w:rsidTr="00E167BB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76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724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9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3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867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116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F62F56" w:rsidTr="00E167BB">
        <w:tc>
          <w:tcPr>
            <w:tcW w:w="722" w:type="dxa"/>
            <w:shd w:val="clear" w:color="auto" w:fill="FFFFFF" w:themeFill="background1"/>
            <w:vAlign w:val="center"/>
          </w:tcPr>
          <w:p w:rsidR="005720B0" w:rsidRPr="00E167BB" w:rsidRDefault="009C4F84" w:rsidP="005720B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5720B0" w:rsidRPr="00E167BB" w:rsidRDefault="005720B0" w:rsidP="005720B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ابرار</w:t>
            </w:r>
          </w:p>
          <w:p w:rsidR="00C862BA" w:rsidRPr="00E167BB" w:rsidRDefault="00C862BA" w:rsidP="00C862B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720B0" w:rsidRPr="00E167BB" w:rsidRDefault="005720B0" w:rsidP="005720B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5720B0" w:rsidRPr="00E167BB" w:rsidRDefault="005720B0" w:rsidP="005720B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5720B0" w:rsidRPr="00E167BB" w:rsidRDefault="005720B0" w:rsidP="00C862B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C862BA"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بالایی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5720B0" w:rsidRPr="00E167BB" w:rsidRDefault="00064138" w:rsidP="005720B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68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5720B0" w:rsidRPr="00E167BB" w:rsidRDefault="00064138" w:rsidP="005720B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560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5720B0" w:rsidRPr="00E167BB" w:rsidRDefault="005720B0" w:rsidP="005720B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اتوبان آهنگ خ میثم بلوار 35 متری حسینی خ گلخن کوچه ولیعصر کوچه سمیه پ 3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5720B0" w:rsidRPr="0022449C" w:rsidRDefault="00093346" w:rsidP="005720B0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33687158</w:t>
            </w:r>
          </w:p>
          <w:p w:rsidR="005720B0" w:rsidRPr="005720B0" w:rsidRDefault="005720B0" w:rsidP="005720B0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F62F56" w:rsidTr="00E167BB">
        <w:trPr>
          <w:trHeight w:val="209"/>
        </w:trPr>
        <w:tc>
          <w:tcPr>
            <w:tcW w:w="722" w:type="dxa"/>
            <w:shd w:val="clear" w:color="auto" w:fill="BFBFBF" w:themeFill="background1" w:themeFillShade="BF"/>
            <w:vAlign w:val="center"/>
          </w:tcPr>
          <w:p w:rsidR="00A62B51" w:rsidRPr="00E167BB" w:rsidRDefault="009C4F84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22" w:type="dxa"/>
            <w:shd w:val="clear" w:color="auto" w:fill="BFBFBF" w:themeFill="background1" w:themeFillShade="BF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امام سجاد(ع) شاهد</w:t>
            </w:r>
          </w:p>
          <w:p w:rsidR="00C862BA" w:rsidRPr="00E167BB" w:rsidRDefault="00C862BA" w:rsidP="00C862B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  <w:shd w:val="clear" w:color="auto" w:fill="BFBFBF" w:themeFill="background1" w:themeFillShade="BF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724" w:type="dxa"/>
            <w:shd w:val="clear" w:color="auto" w:fill="BFBFBF" w:themeFill="background1" w:themeFillShade="BF"/>
            <w:vAlign w:val="center"/>
          </w:tcPr>
          <w:p w:rsidR="00A62B51" w:rsidRPr="00E167BB" w:rsidRDefault="00A62B51" w:rsidP="004C78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4C7833"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خداشاهی</w:t>
            </w:r>
          </w:p>
        </w:tc>
        <w:tc>
          <w:tcPr>
            <w:tcW w:w="790" w:type="dxa"/>
            <w:shd w:val="clear" w:color="auto" w:fill="BFBFBF" w:themeFill="background1" w:themeFillShade="BF"/>
            <w:vAlign w:val="center"/>
          </w:tcPr>
          <w:p w:rsidR="00A62B51" w:rsidRPr="00E167BB" w:rsidRDefault="004A4B60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55</w:t>
            </w:r>
          </w:p>
        </w:tc>
        <w:tc>
          <w:tcPr>
            <w:tcW w:w="733" w:type="dxa"/>
            <w:shd w:val="clear" w:color="auto" w:fill="BFBFBF" w:themeFill="background1" w:themeFillShade="BF"/>
            <w:vAlign w:val="center"/>
          </w:tcPr>
          <w:p w:rsidR="00A62B51" w:rsidRPr="00E167BB" w:rsidRDefault="004A4B60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342</w:t>
            </w:r>
          </w:p>
        </w:tc>
        <w:tc>
          <w:tcPr>
            <w:tcW w:w="5867" w:type="dxa"/>
            <w:shd w:val="clear" w:color="auto" w:fill="BFBFBF" w:themeFill="background1" w:themeFillShade="BF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 شهید محلاتی تکیه اکبرآبادی جنوبی نرسیده به م آیت اله سعیدی</w:t>
            </w:r>
          </w:p>
        </w:tc>
        <w:tc>
          <w:tcPr>
            <w:tcW w:w="1116" w:type="dxa"/>
            <w:shd w:val="clear" w:color="auto" w:fill="BFBFBF" w:themeFill="background1" w:themeFillShade="BF"/>
            <w:vAlign w:val="center"/>
          </w:tcPr>
          <w:p w:rsidR="00A62B51" w:rsidRPr="0022449C" w:rsidRDefault="00A62B51" w:rsidP="00A62B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33718430</w:t>
            </w:r>
          </w:p>
        </w:tc>
      </w:tr>
      <w:tr w:rsidR="00F62F56" w:rsidTr="00E167BB">
        <w:trPr>
          <w:trHeight w:val="412"/>
        </w:trPr>
        <w:tc>
          <w:tcPr>
            <w:tcW w:w="722" w:type="dxa"/>
            <w:shd w:val="clear" w:color="auto" w:fill="FFFFFF" w:themeFill="background1"/>
            <w:vAlign w:val="center"/>
          </w:tcPr>
          <w:p w:rsidR="00A62B51" w:rsidRPr="00E167BB" w:rsidRDefault="009C4F84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آیت الله مرعشی نجفی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A62B51" w:rsidRPr="00E167BB" w:rsidRDefault="00A62B51" w:rsidP="004C783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4C7833"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بخشی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A62B51" w:rsidRPr="00E167BB" w:rsidRDefault="003E7173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52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A62B51" w:rsidRPr="00E167BB" w:rsidRDefault="003E7173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377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چهارراه میثم خ کیانی خ شریعت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A62B51" w:rsidRPr="0022449C" w:rsidRDefault="00A62B51" w:rsidP="00A62B5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33434445</w:t>
            </w:r>
          </w:p>
          <w:p w:rsidR="00A62B51" w:rsidRPr="0022449C" w:rsidRDefault="00A62B51" w:rsidP="00A62B5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33008486</w:t>
            </w:r>
          </w:p>
        </w:tc>
      </w:tr>
      <w:tr w:rsidR="00F62F56" w:rsidTr="00E167BB">
        <w:tc>
          <w:tcPr>
            <w:tcW w:w="722" w:type="dxa"/>
            <w:shd w:val="clear" w:color="auto" w:fill="auto"/>
            <w:vAlign w:val="center"/>
          </w:tcPr>
          <w:p w:rsidR="00687789" w:rsidRPr="00E167BB" w:rsidRDefault="009C4F84" w:rsidP="0068778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687789" w:rsidRPr="00E167BB" w:rsidRDefault="00687789" w:rsidP="0068778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حضرت معصومه(س)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687789" w:rsidRPr="00E167BB" w:rsidRDefault="00687789" w:rsidP="0068778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87789" w:rsidRPr="00E167BB" w:rsidRDefault="00687789" w:rsidP="00A70C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A70C8D"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محبی زاده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687789" w:rsidRPr="00E167BB" w:rsidRDefault="00DE5F7E" w:rsidP="0068778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687789" w:rsidRPr="00E167BB" w:rsidRDefault="00DE5F7E" w:rsidP="0068778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532</w:t>
            </w:r>
          </w:p>
        </w:tc>
        <w:tc>
          <w:tcPr>
            <w:tcW w:w="5867" w:type="dxa"/>
            <w:shd w:val="clear" w:color="auto" w:fill="auto"/>
            <w:vAlign w:val="center"/>
          </w:tcPr>
          <w:p w:rsidR="00687789" w:rsidRPr="00E167BB" w:rsidRDefault="00687789" w:rsidP="0068778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بزرگراه محلاتی خ تکیه اکبرآبادی جنوبی م شهید سعیدی خ شهید سعیدی بن‌بست شهید جلال آقاکثیری پ 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87789" w:rsidRPr="0022449C" w:rsidRDefault="00687789" w:rsidP="0068778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33686820</w:t>
            </w:r>
          </w:p>
          <w:p w:rsidR="00687789" w:rsidRPr="0022449C" w:rsidRDefault="00687789" w:rsidP="0068778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33028777</w:t>
            </w:r>
          </w:p>
        </w:tc>
      </w:tr>
      <w:tr w:rsidR="00F62F56" w:rsidTr="00E167BB">
        <w:tc>
          <w:tcPr>
            <w:tcW w:w="722" w:type="dxa"/>
            <w:shd w:val="clear" w:color="auto" w:fill="auto"/>
            <w:vAlign w:val="center"/>
          </w:tcPr>
          <w:p w:rsidR="00BF5530" w:rsidRPr="00E167BB" w:rsidRDefault="009C4F84" w:rsidP="00BF553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BF5530" w:rsidRPr="00E167BB" w:rsidRDefault="00BF5530" w:rsidP="00BF553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حضرت</w:t>
            </w:r>
            <w:r w:rsidRPr="00E167B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نبی‌اکرم(ص) *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BF5530" w:rsidRPr="00E167BB" w:rsidRDefault="00BF5530" w:rsidP="00BF553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F5530" w:rsidRPr="00E167BB" w:rsidRDefault="00BF5530" w:rsidP="00052D0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052D01"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محبی زاده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BF5530" w:rsidRPr="00E167BB" w:rsidRDefault="00DE5F7E" w:rsidP="00BF553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174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BF5530" w:rsidRPr="00E167BB" w:rsidRDefault="00DE5F7E" w:rsidP="00BF553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526</w:t>
            </w:r>
          </w:p>
        </w:tc>
        <w:tc>
          <w:tcPr>
            <w:tcW w:w="5867" w:type="dxa"/>
            <w:shd w:val="clear" w:color="auto" w:fill="auto"/>
            <w:vAlign w:val="center"/>
          </w:tcPr>
          <w:p w:rsidR="00BF5530" w:rsidRPr="00E167BB" w:rsidRDefault="009B71AA" w:rsidP="00BF553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محله غیاثی </w:t>
            </w:r>
            <w:r w:rsidR="00BF5530"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بزرگراه محلاتی خ تکیه اکبرآبادی جنوبی م شهید سعیدی خ شهید سعیدی بن‌بست شهید جلال آقاکثیری پ 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F5530" w:rsidRPr="0022449C" w:rsidRDefault="00BF5530" w:rsidP="00BF553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33028777</w:t>
            </w:r>
          </w:p>
          <w:p w:rsidR="00BF5530" w:rsidRPr="0022449C" w:rsidRDefault="00BF5530" w:rsidP="00BF553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33686820</w:t>
            </w:r>
          </w:p>
        </w:tc>
      </w:tr>
      <w:tr w:rsidR="00F62F56" w:rsidTr="00E167BB">
        <w:tc>
          <w:tcPr>
            <w:tcW w:w="722" w:type="dxa"/>
            <w:shd w:val="clear" w:color="auto" w:fill="FFFFFF" w:themeFill="background1"/>
            <w:vAlign w:val="center"/>
          </w:tcPr>
          <w:p w:rsidR="00A62B51" w:rsidRPr="00E167BB" w:rsidRDefault="009C4F84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شهید تندگویان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A62B51" w:rsidRPr="00E167BB" w:rsidRDefault="00A62B51" w:rsidP="004C783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4C7833"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آتش رو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A62B51" w:rsidRPr="00E167BB" w:rsidRDefault="00197563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146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A62B51" w:rsidRPr="00E167BB" w:rsidRDefault="00197563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1078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بزرگراه محلاتی خ شهید گیلکی جنوبی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A62B51" w:rsidRDefault="004C7833" w:rsidP="00A62B5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33028584</w:t>
            </w:r>
          </w:p>
          <w:p w:rsidR="004C7833" w:rsidRPr="0022449C" w:rsidRDefault="004C7833" w:rsidP="004C78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33703555</w:t>
            </w:r>
          </w:p>
        </w:tc>
      </w:tr>
      <w:tr w:rsidR="00F62F56" w:rsidTr="00E167BB">
        <w:trPr>
          <w:trHeight w:val="167"/>
        </w:trPr>
        <w:tc>
          <w:tcPr>
            <w:tcW w:w="722" w:type="dxa"/>
            <w:shd w:val="clear" w:color="auto" w:fill="auto"/>
            <w:vAlign w:val="center"/>
          </w:tcPr>
          <w:p w:rsidR="00D4275A" w:rsidRPr="00E167BB" w:rsidRDefault="00320143" w:rsidP="00D427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D4275A" w:rsidRPr="00E167BB" w:rsidRDefault="00D4275A" w:rsidP="00D427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امام موسی کاظم(ع)</w:t>
            </w:r>
          </w:p>
          <w:p w:rsidR="00C862BA" w:rsidRPr="00E167BB" w:rsidRDefault="00C862BA" w:rsidP="00C862B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D4275A" w:rsidRPr="00E167BB" w:rsidRDefault="00D4275A" w:rsidP="00D427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D4275A" w:rsidRPr="00E167BB" w:rsidRDefault="00D4275A" w:rsidP="007C1F7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</w:t>
            </w:r>
            <w:r w:rsidR="007C1F77"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فاطمی خو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D4275A" w:rsidRPr="00E167BB" w:rsidRDefault="00197563" w:rsidP="00D427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D4275A" w:rsidRPr="00E167BB" w:rsidRDefault="00197563" w:rsidP="00D427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494</w:t>
            </w:r>
          </w:p>
        </w:tc>
        <w:tc>
          <w:tcPr>
            <w:tcW w:w="5867" w:type="dxa"/>
            <w:shd w:val="clear" w:color="auto" w:fill="auto"/>
            <w:vAlign w:val="center"/>
          </w:tcPr>
          <w:p w:rsidR="00D4275A" w:rsidRPr="00E167BB" w:rsidRDefault="00D4275A" w:rsidP="00D427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بزرگراه شهید محلاتی خ شهید گیلکی جنوبی پ 11</w:t>
            </w:r>
          </w:p>
          <w:p w:rsidR="00D4275A" w:rsidRPr="00E167BB" w:rsidRDefault="00D4275A" w:rsidP="00D427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D4275A" w:rsidRDefault="00D4275A" w:rsidP="00D4275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33024042</w:t>
            </w:r>
          </w:p>
          <w:p w:rsidR="008F71E5" w:rsidRPr="0022449C" w:rsidRDefault="008F71E5" w:rsidP="008F71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33024161</w:t>
            </w:r>
          </w:p>
          <w:p w:rsidR="00D4275A" w:rsidRPr="00D4275A" w:rsidRDefault="00D4275A" w:rsidP="00D4275A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F62F56" w:rsidTr="00E167BB">
        <w:trPr>
          <w:trHeight w:val="371"/>
        </w:trPr>
        <w:tc>
          <w:tcPr>
            <w:tcW w:w="722" w:type="dxa"/>
            <w:shd w:val="clear" w:color="auto" w:fill="FFFFFF" w:themeFill="background1"/>
            <w:vAlign w:val="center"/>
          </w:tcPr>
          <w:p w:rsidR="003E6355" w:rsidRPr="00E167BB" w:rsidRDefault="00320143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3E6355" w:rsidRPr="00E167BB" w:rsidRDefault="003E6355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باقر العلوم(ع)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3E6355" w:rsidRPr="00E167BB" w:rsidRDefault="003E6355" w:rsidP="003E635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3E6355" w:rsidRPr="00E167BB" w:rsidRDefault="003E6355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 بهادری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3E6355" w:rsidRPr="00E167BB" w:rsidRDefault="00BA2EBA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90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3E6355" w:rsidRPr="00E167BB" w:rsidRDefault="00BA2EBA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633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3E6355" w:rsidRPr="00E167BB" w:rsidRDefault="003E6355" w:rsidP="003E635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شهید محلاتی بلوار کوثر پایین‌تر از بازار گل</w:t>
            </w:r>
          </w:p>
          <w:p w:rsidR="003E6355" w:rsidRPr="00E167BB" w:rsidRDefault="003E6355" w:rsidP="003E63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3E6355" w:rsidRPr="0022449C" w:rsidRDefault="003E6355" w:rsidP="003E635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33720552</w:t>
            </w:r>
          </w:p>
          <w:p w:rsidR="003E6355" w:rsidRPr="0022449C" w:rsidRDefault="00F62F56" w:rsidP="003E635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33653233</w:t>
            </w:r>
          </w:p>
          <w:p w:rsidR="003E6355" w:rsidRPr="003E6355" w:rsidRDefault="003E6355" w:rsidP="003E6355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F62F56" w:rsidTr="00E167BB">
        <w:trPr>
          <w:trHeight w:val="523"/>
        </w:trPr>
        <w:tc>
          <w:tcPr>
            <w:tcW w:w="722" w:type="dxa"/>
            <w:shd w:val="clear" w:color="auto" w:fill="FFFFFF" w:themeFill="background1"/>
            <w:vAlign w:val="center"/>
          </w:tcPr>
          <w:p w:rsidR="00A62B51" w:rsidRPr="00E167BB" w:rsidRDefault="00320143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حضرت</w:t>
            </w:r>
          </w:p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ابوالفضل العباس(ع)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A62B51" w:rsidRPr="00E167BB" w:rsidRDefault="00A62B51" w:rsidP="00351BF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</w:t>
            </w:r>
            <w:r w:rsidR="00351BF4"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رحمن نژاد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A62B51" w:rsidRPr="00E167BB" w:rsidRDefault="00D52A53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A62B51" w:rsidRPr="00E167BB" w:rsidRDefault="00D52A53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304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خ میثم خ حسینی خ شهروی کوچه معلم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A62B51" w:rsidRPr="0022449C" w:rsidRDefault="00A62B51" w:rsidP="00A62B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33706061</w:t>
            </w:r>
          </w:p>
        </w:tc>
      </w:tr>
      <w:tr w:rsidR="00F62F56" w:rsidTr="00E167BB">
        <w:tc>
          <w:tcPr>
            <w:tcW w:w="722" w:type="dxa"/>
            <w:shd w:val="clear" w:color="auto" w:fill="FFFFFF" w:themeFill="background1"/>
            <w:vAlign w:val="center"/>
          </w:tcPr>
          <w:p w:rsidR="00A62B51" w:rsidRPr="00E167BB" w:rsidRDefault="00320143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رزاق نیا 1</w:t>
            </w:r>
          </w:p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 غلامی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A62B51" w:rsidRPr="00E167BB" w:rsidRDefault="00D52A53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A62B51" w:rsidRPr="00E167BB" w:rsidRDefault="00D52A53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683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میدان آیت اله سعیدی خ متبحری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A62B51" w:rsidRPr="0022449C" w:rsidRDefault="00A62B51" w:rsidP="00A62B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33700327</w:t>
            </w:r>
          </w:p>
          <w:p w:rsidR="00A62B51" w:rsidRPr="0022449C" w:rsidRDefault="00A62B51" w:rsidP="00A62B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33023929</w:t>
            </w:r>
          </w:p>
        </w:tc>
      </w:tr>
      <w:tr w:rsidR="00E167BB" w:rsidTr="00974B45">
        <w:trPr>
          <w:trHeight w:val="557"/>
        </w:trPr>
        <w:tc>
          <w:tcPr>
            <w:tcW w:w="722" w:type="dxa"/>
            <w:vAlign w:val="center"/>
          </w:tcPr>
          <w:p w:rsidR="00E167BB" w:rsidRPr="009B724C" w:rsidRDefault="00E167BB" w:rsidP="00E167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22" w:type="dxa"/>
            <w:vAlign w:val="center"/>
          </w:tcPr>
          <w:p w:rsidR="00E167BB" w:rsidRPr="009B724C" w:rsidRDefault="00E167BB" w:rsidP="00E167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76" w:type="dxa"/>
            <w:vAlign w:val="center"/>
          </w:tcPr>
          <w:p w:rsidR="00E167BB" w:rsidRPr="009B724C" w:rsidRDefault="00E167BB" w:rsidP="00E167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724" w:type="dxa"/>
            <w:vAlign w:val="center"/>
          </w:tcPr>
          <w:p w:rsidR="00E167BB" w:rsidRPr="009B724C" w:rsidRDefault="00E167BB" w:rsidP="00E167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90" w:type="dxa"/>
            <w:vAlign w:val="center"/>
          </w:tcPr>
          <w:p w:rsidR="00E167BB" w:rsidRPr="009B724C" w:rsidRDefault="00E167BB" w:rsidP="00E167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33" w:type="dxa"/>
            <w:vAlign w:val="center"/>
          </w:tcPr>
          <w:p w:rsidR="00E167BB" w:rsidRPr="009B724C" w:rsidRDefault="00E167BB" w:rsidP="00E167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867" w:type="dxa"/>
            <w:vAlign w:val="center"/>
          </w:tcPr>
          <w:p w:rsidR="00E167BB" w:rsidRPr="009B724C" w:rsidRDefault="00E167BB" w:rsidP="00E167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116" w:type="dxa"/>
            <w:vAlign w:val="center"/>
          </w:tcPr>
          <w:p w:rsidR="00E167BB" w:rsidRPr="009B724C" w:rsidRDefault="00E167BB" w:rsidP="00E167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F62F56" w:rsidTr="00E167BB">
        <w:trPr>
          <w:trHeight w:val="557"/>
        </w:trPr>
        <w:tc>
          <w:tcPr>
            <w:tcW w:w="722" w:type="dxa"/>
            <w:shd w:val="clear" w:color="auto" w:fill="FFFFFF" w:themeFill="background1"/>
            <w:vAlign w:val="center"/>
          </w:tcPr>
          <w:p w:rsidR="00A62B51" w:rsidRPr="00E167BB" w:rsidRDefault="00320143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A62B51" w:rsidRPr="00E167BB" w:rsidRDefault="00A62B51" w:rsidP="00635A6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رزاق نیا 2 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آغلامی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A62B51" w:rsidRPr="00E167BB" w:rsidRDefault="00D52A53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174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A62B51" w:rsidRPr="00E167BB" w:rsidRDefault="00D52A53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582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A62B51" w:rsidRPr="00E167BB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میدان آیت اله سعیدی خ متبحری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A62B51" w:rsidRPr="0022449C" w:rsidRDefault="00A62B51" w:rsidP="00A62B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33700327</w:t>
            </w:r>
          </w:p>
          <w:p w:rsidR="00A62B51" w:rsidRPr="0022449C" w:rsidRDefault="00A62B51" w:rsidP="00A62B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33023929</w:t>
            </w:r>
          </w:p>
          <w:p w:rsidR="00A62B51" w:rsidRPr="003C7322" w:rsidRDefault="00A62B51" w:rsidP="00A62B5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F62F56" w:rsidTr="00E167BB">
        <w:trPr>
          <w:trHeight w:val="211"/>
        </w:trPr>
        <w:tc>
          <w:tcPr>
            <w:tcW w:w="722" w:type="dxa"/>
            <w:shd w:val="clear" w:color="auto" w:fill="FFFFFF" w:themeFill="background1"/>
            <w:vAlign w:val="center"/>
          </w:tcPr>
          <w:p w:rsidR="00D02D67" w:rsidRPr="00E167BB" w:rsidRDefault="00320143" w:rsidP="00D02D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D02D67" w:rsidRPr="00E167BB" w:rsidRDefault="00D02D67" w:rsidP="00635A6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شهید ریاستی </w:t>
            </w:r>
          </w:p>
          <w:p w:rsidR="00C862BA" w:rsidRPr="00E167BB" w:rsidRDefault="00C862BA" w:rsidP="00C862B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D02D67" w:rsidRPr="00E167BB" w:rsidRDefault="00D02D67" w:rsidP="00D02D6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D02D67" w:rsidRPr="00E167BB" w:rsidRDefault="00D02D67" w:rsidP="002110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</w:t>
            </w:r>
            <w:r w:rsidR="002110C0"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محمدی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D02D67" w:rsidRPr="00E167BB" w:rsidRDefault="00D47346" w:rsidP="00D02D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D02D67" w:rsidRPr="00E167BB" w:rsidRDefault="00D47346" w:rsidP="00D02D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352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D02D67" w:rsidRPr="00E167BB" w:rsidRDefault="00D02D67" w:rsidP="00D02D6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بزرگراه شهید محلاتی خ شهید گیلکی جنوبی </w:t>
            </w:r>
          </w:p>
          <w:p w:rsidR="00D02D67" w:rsidRPr="00E167BB" w:rsidRDefault="00D02D67" w:rsidP="00D02D6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D02D67" w:rsidRPr="0022449C" w:rsidRDefault="00D02D67" w:rsidP="00D02D6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2449C">
              <w:rPr>
                <w:rFonts w:cs="B Nazanin" w:hint="cs"/>
                <w:rtl/>
                <w:lang w:bidi="fa-IR"/>
              </w:rPr>
              <w:t>33024042</w:t>
            </w:r>
          </w:p>
          <w:p w:rsidR="00D02D67" w:rsidRPr="00D02D67" w:rsidRDefault="00D02D67" w:rsidP="00D02D67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B24254" w:rsidTr="00E167BB">
        <w:trPr>
          <w:trHeight w:val="273"/>
        </w:trPr>
        <w:tc>
          <w:tcPr>
            <w:tcW w:w="722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شهید شرافت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 یعقوبی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B24254" w:rsidRPr="00E167BB" w:rsidRDefault="00A16DC2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B24254" w:rsidRPr="00E167BB" w:rsidRDefault="00A16DC2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329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زیتون اصفهانک خ شهید کیانی ک شهید احمدی پ 35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33019190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24254" w:rsidTr="00E167BB">
        <w:trPr>
          <w:trHeight w:val="476"/>
        </w:trPr>
        <w:tc>
          <w:tcPr>
            <w:tcW w:w="722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نور حکمت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 سلیمانی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B24254" w:rsidRPr="00E167BB" w:rsidRDefault="000C663C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B24254" w:rsidRPr="00E167BB" w:rsidRDefault="000C663C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137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E167BB" w:rsidRDefault="00E167BB" w:rsidP="00B2425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E167BB" w:rsidRDefault="00E167BB" w:rsidP="00E167B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E167BB" w:rsidRDefault="00E167BB" w:rsidP="00E167B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24254" w:rsidRPr="00E167BB" w:rsidRDefault="00B24254" w:rsidP="00E167B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میدان آیت اله سعیدی بالاتر از کلانتری پ 153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33682200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33682229</w:t>
            </w:r>
          </w:p>
        </w:tc>
      </w:tr>
      <w:tr w:rsidR="00207E25" w:rsidTr="00BD0630">
        <w:trPr>
          <w:trHeight w:val="476"/>
        </w:trPr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7E25" w:rsidRDefault="00207E25" w:rsidP="00207E2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E31FCF" w:rsidRDefault="002659CE" w:rsidP="00E31FC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  <w:p w:rsidR="00A623AC" w:rsidRDefault="00A623AC" w:rsidP="00A623A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7E25" w:rsidRDefault="00207E25" w:rsidP="00207E2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شهید آیت(شاهد)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7E25" w:rsidRDefault="00207E25" w:rsidP="00207E2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7E25" w:rsidRDefault="00207E25" w:rsidP="00207E2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 نوروزیان</w:t>
            </w:r>
          </w:p>
        </w:tc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7E25" w:rsidRDefault="00207E25" w:rsidP="00207E2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60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7E25" w:rsidRDefault="00207E25" w:rsidP="00207E2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350</w:t>
            </w:r>
          </w:p>
        </w:tc>
        <w:tc>
          <w:tcPr>
            <w:tcW w:w="5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7E25" w:rsidRDefault="00207E25" w:rsidP="00207E2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نبرد جنوبی زمزم غربی خ شمشاد پشت فروشگاه شهروند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7E25" w:rsidRDefault="00207E25" w:rsidP="00207E25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36301027</w:t>
            </w:r>
          </w:p>
          <w:p w:rsidR="00207E25" w:rsidRDefault="00207E25" w:rsidP="00207E25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36301034</w:t>
            </w:r>
          </w:p>
        </w:tc>
      </w:tr>
      <w:tr w:rsidR="00B24254" w:rsidTr="00E167BB">
        <w:tc>
          <w:tcPr>
            <w:tcW w:w="722" w:type="dxa"/>
            <w:shd w:val="clear" w:color="auto" w:fill="FFFFFF" w:themeFill="background1"/>
            <w:vAlign w:val="center"/>
          </w:tcPr>
          <w:p w:rsidR="00B24254" w:rsidRPr="00E167BB" w:rsidRDefault="002659C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ابوریحان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 یزدانی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B24254" w:rsidRPr="00E167BB" w:rsidRDefault="00402866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198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B24254" w:rsidRPr="00E167BB" w:rsidRDefault="00402866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510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 آیت‌اله سعیدی نرسیده به خ 17 شهریور بین بهزادی‌بخش و گیلکی جنوبی پ 273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33720072</w:t>
            </w:r>
          </w:p>
        </w:tc>
      </w:tr>
      <w:tr w:rsidR="00B24254" w:rsidTr="00E167BB">
        <w:trPr>
          <w:trHeight w:val="389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B24254" w:rsidRPr="00E167BB" w:rsidRDefault="002659C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1922" w:type="dxa"/>
            <w:shd w:val="clear" w:color="auto" w:fill="D9D9D9" w:themeFill="background1" w:themeFillShade="D9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امام حسین(ع) شاهد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  <w:shd w:val="clear" w:color="auto" w:fill="D9D9D9" w:themeFill="background1" w:themeFillShade="D9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 ابوطالبی</w:t>
            </w:r>
          </w:p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:rsidR="00B24254" w:rsidRPr="00E167BB" w:rsidRDefault="00F9220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86</w:t>
            </w:r>
          </w:p>
        </w:tc>
        <w:tc>
          <w:tcPr>
            <w:tcW w:w="733" w:type="dxa"/>
            <w:shd w:val="clear" w:color="auto" w:fill="D9D9D9" w:themeFill="background1" w:themeFillShade="D9"/>
            <w:vAlign w:val="center"/>
          </w:tcPr>
          <w:p w:rsidR="00B24254" w:rsidRPr="00E167BB" w:rsidRDefault="00F9220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233</w:t>
            </w:r>
          </w:p>
        </w:tc>
        <w:tc>
          <w:tcPr>
            <w:tcW w:w="5867" w:type="dxa"/>
            <w:shd w:val="clear" w:color="auto" w:fill="D9D9D9" w:themeFill="background1" w:themeFillShade="D9"/>
            <w:vAlign w:val="center"/>
          </w:tcPr>
          <w:p w:rsidR="00E167BB" w:rsidRDefault="00E167BB" w:rsidP="00B2425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E167BB" w:rsidRDefault="00E167BB" w:rsidP="00E167B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24254" w:rsidRPr="00E167BB" w:rsidRDefault="00B24254" w:rsidP="00E167B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خ تکیه اکبرآبادی جنوبی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33714020</w:t>
            </w:r>
          </w:p>
        </w:tc>
      </w:tr>
      <w:tr w:rsidR="00B24254" w:rsidTr="00E167BB">
        <w:trPr>
          <w:trHeight w:val="602"/>
        </w:trPr>
        <w:tc>
          <w:tcPr>
            <w:tcW w:w="722" w:type="dxa"/>
            <w:shd w:val="clear" w:color="auto" w:fill="FFFFFF" w:themeFill="background1"/>
            <w:vAlign w:val="center"/>
          </w:tcPr>
          <w:p w:rsidR="00B24254" w:rsidRPr="00E167BB" w:rsidRDefault="002659C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تربیت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 افرادی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B24254" w:rsidRPr="00E167BB" w:rsidRDefault="00F9220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209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B24254" w:rsidRPr="00E167BB" w:rsidRDefault="00F9220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528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اتوبان شهید محلاتی خ میثم جنب مسجد میثم خ صاحب‌الزمان ک سمیه جنب خانه کودک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33680305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33007666</w:t>
            </w:r>
          </w:p>
        </w:tc>
      </w:tr>
      <w:tr w:rsidR="00B24254" w:rsidTr="00E167BB">
        <w:trPr>
          <w:trHeight w:val="602"/>
        </w:trPr>
        <w:tc>
          <w:tcPr>
            <w:tcW w:w="722" w:type="dxa"/>
            <w:shd w:val="clear" w:color="auto" w:fill="FFFFFF" w:themeFill="background1"/>
            <w:vAlign w:val="center"/>
          </w:tcPr>
          <w:p w:rsidR="00B24254" w:rsidRPr="00E167BB" w:rsidRDefault="002659C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شهید طهماسبی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هیات امنایی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BC47D3" w:rsidRDefault="00BC47D3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BC47D3" w:rsidRDefault="00BC47D3" w:rsidP="00BC47D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BC47D3" w:rsidRDefault="00BC47D3" w:rsidP="00BC47D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B24254" w:rsidRPr="00E167BB" w:rsidRDefault="00B24254" w:rsidP="00BC47D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 گوران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B24254" w:rsidRPr="00E167BB" w:rsidRDefault="00FB4CE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141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B24254" w:rsidRPr="00E167BB" w:rsidRDefault="00FB4CE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526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17 شهریور خ سعیدی خ گیلکی جنوبی نبش کوچه عالی فکر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33700504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33019644</w:t>
            </w:r>
          </w:p>
        </w:tc>
      </w:tr>
      <w:tr w:rsidR="00515D80" w:rsidTr="0065129F">
        <w:trPr>
          <w:trHeight w:val="602"/>
        </w:trPr>
        <w:tc>
          <w:tcPr>
            <w:tcW w:w="722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22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76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724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90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33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867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116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B24254" w:rsidTr="00E167BB">
        <w:tc>
          <w:tcPr>
            <w:tcW w:w="722" w:type="dxa"/>
            <w:shd w:val="clear" w:color="auto" w:fill="FFFFFF" w:themeFill="background1"/>
            <w:vAlign w:val="center"/>
          </w:tcPr>
          <w:p w:rsidR="00B24254" w:rsidRPr="00E167BB" w:rsidRDefault="002659C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شهید افتخاری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هیات امنایی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 اسدی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B24254" w:rsidRPr="00E167BB" w:rsidRDefault="003C40A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217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B24254" w:rsidRPr="00E167BB" w:rsidRDefault="003C40A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630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E167BB" w:rsidRDefault="00E167BB" w:rsidP="002B59E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E167BB" w:rsidRDefault="00E167BB" w:rsidP="00E167B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24254" w:rsidRPr="00E167BB" w:rsidRDefault="00B24254" w:rsidP="00E167B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17 شهریور </w:t>
            </w:r>
            <w:r w:rsidR="002B59EA"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کنارگذرمحلاتی خ گیلکی جنوبی پلاک11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33028585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33724477</w:t>
            </w:r>
          </w:p>
        </w:tc>
      </w:tr>
      <w:tr w:rsidR="00B24254" w:rsidTr="00E167BB">
        <w:tc>
          <w:tcPr>
            <w:tcW w:w="722" w:type="dxa"/>
            <w:shd w:val="clear" w:color="auto" w:fill="FFFFFF" w:themeFill="background1"/>
            <w:vAlign w:val="center"/>
          </w:tcPr>
          <w:p w:rsidR="00B24254" w:rsidRPr="00E167BB" w:rsidRDefault="002659C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شهید توپچی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B24254" w:rsidRPr="00E167BB" w:rsidRDefault="003C6C82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آزنگنه</w:t>
            </w:r>
            <w:bookmarkStart w:id="0" w:name="_GoBack"/>
            <w:bookmarkEnd w:id="0"/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B24254" w:rsidRPr="00E167BB" w:rsidRDefault="001F49A3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194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B24254" w:rsidRPr="00E167BB" w:rsidRDefault="001F49A3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612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E167BB" w:rsidRDefault="00E167BB" w:rsidP="00B2425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E167BB" w:rsidRDefault="00E167BB" w:rsidP="00E167B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24254" w:rsidRPr="00E167BB" w:rsidRDefault="00B24254" w:rsidP="00E167B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 17 شهریور انتهای خ شهید عجب گل رو‌به‌روی پارک جهان‌پناه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33706262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33022828</w:t>
            </w:r>
          </w:p>
        </w:tc>
      </w:tr>
      <w:tr w:rsidR="00B24254" w:rsidTr="00E167BB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B24254" w:rsidRPr="00E167BB" w:rsidRDefault="002659C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1922" w:type="dxa"/>
            <w:shd w:val="clear" w:color="auto" w:fill="D9D9D9" w:themeFill="background1" w:themeFillShade="D9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پیام غدیر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  <w:shd w:val="clear" w:color="auto" w:fill="D9D9D9" w:themeFill="background1" w:themeFillShade="D9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آمحمودمسجدجامعی</w:t>
            </w:r>
          </w:p>
        </w:tc>
        <w:tc>
          <w:tcPr>
            <w:tcW w:w="790" w:type="dxa"/>
            <w:shd w:val="clear" w:color="auto" w:fill="D9D9D9" w:themeFill="background1" w:themeFillShade="D9"/>
            <w:vAlign w:val="center"/>
          </w:tcPr>
          <w:p w:rsidR="00B24254" w:rsidRPr="00E167BB" w:rsidRDefault="00C765F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56</w:t>
            </w:r>
          </w:p>
        </w:tc>
        <w:tc>
          <w:tcPr>
            <w:tcW w:w="733" w:type="dxa"/>
            <w:shd w:val="clear" w:color="auto" w:fill="D9D9D9" w:themeFill="background1" w:themeFillShade="D9"/>
            <w:vAlign w:val="center"/>
          </w:tcPr>
          <w:p w:rsidR="00B24254" w:rsidRPr="00E167BB" w:rsidRDefault="00C765F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182</w:t>
            </w:r>
          </w:p>
        </w:tc>
        <w:tc>
          <w:tcPr>
            <w:tcW w:w="5867" w:type="dxa"/>
            <w:shd w:val="clear" w:color="auto" w:fill="D9D9D9" w:themeFill="background1" w:themeFillShade="D9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بزرگراه شهیدمحلاتی-خیابان نبردجنوبی-زمزم غربی-خیابان شمشاد-خیابان ارغوان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36316290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36316291</w:t>
            </w:r>
          </w:p>
        </w:tc>
      </w:tr>
      <w:tr w:rsidR="00B24254" w:rsidTr="00E167BB">
        <w:tc>
          <w:tcPr>
            <w:tcW w:w="722" w:type="dxa"/>
            <w:shd w:val="clear" w:color="auto" w:fill="auto"/>
            <w:vAlign w:val="center"/>
          </w:tcPr>
          <w:p w:rsidR="00B24254" w:rsidRPr="00E167BB" w:rsidRDefault="002659C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آوینی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آسیدمحمدمحسنیان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B24254" w:rsidRPr="00E167BB" w:rsidRDefault="00967113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158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B24254" w:rsidRPr="00E167BB" w:rsidRDefault="00967113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520</w:t>
            </w:r>
          </w:p>
        </w:tc>
        <w:tc>
          <w:tcPr>
            <w:tcW w:w="5867" w:type="dxa"/>
            <w:shd w:val="clear" w:color="auto" w:fill="auto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بلوارابوذر-پل پنجم-خیابان شهیدده حقی-جنب دانشگاه آزاد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33036267</w:t>
            </w:r>
          </w:p>
        </w:tc>
      </w:tr>
      <w:tr w:rsidR="00B24254" w:rsidTr="00E167BB">
        <w:tc>
          <w:tcPr>
            <w:tcW w:w="722" w:type="dxa"/>
            <w:shd w:val="clear" w:color="auto" w:fill="auto"/>
            <w:vAlign w:val="center"/>
          </w:tcPr>
          <w:p w:rsidR="00B24254" w:rsidRPr="00E167BB" w:rsidRDefault="002659CE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شهدای هسته ای</w:t>
            </w:r>
          </w:p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آشهنام شهبازی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B24254" w:rsidRPr="00E167BB" w:rsidRDefault="00A13982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243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B24254" w:rsidRPr="00E167BB" w:rsidRDefault="00A13982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669</w:t>
            </w:r>
          </w:p>
        </w:tc>
        <w:tc>
          <w:tcPr>
            <w:tcW w:w="5867" w:type="dxa"/>
            <w:shd w:val="clear" w:color="auto" w:fill="auto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خیابان شهیدمحلاتی-خیابان قیام جنوبی-شاهد6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24254" w:rsidRPr="00E167BB" w:rsidRDefault="00B24254" w:rsidP="00B2425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33167003</w:t>
            </w:r>
          </w:p>
          <w:p w:rsidR="00B24254" w:rsidRPr="00E167BB" w:rsidRDefault="00B24254" w:rsidP="00B3047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331</w:t>
            </w:r>
            <w:r w:rsidR="00B30479"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08990</w:t>
            </w:r>
          </w:p>
        </w:tc>
      </w:tr>
      <w:tr w:rsidR="007D38AB" w:rsidTr="00E167BB">
        <w:tc>
          <w:tcPr>
            <w:tcW w:w="722" w:type="dxa"/>
            <w:shd w:val="clear" w:color="auto" w:fill="auto"/>
            <w:vAlign w:val="center"/>
          </w:tcPr>
          <w:p w:rsidR="007D38AB" w:rsidRPr="00E167BB" w:rsidRDefault="002659CE" w:rsidP="007D38A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7D38AB" w:rsidRPr="00E167BB" w:rsidRDefault="007D38AB" w:rsidP="007D38A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اخوان 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7D38AB" w:rsidRPr="00E167BB" w:rsidRDefault="007D38AB" w:rsidP="007D38A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D38AB" w:rsidRPr="00E167BB" w:rsidRDefault="007D38AB" w:rsidP="007D38A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آعبدالرضا رضانیا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7D38AB" w:rsidRPr="00E167BB" w:rsidRDefault="00A13982" w:rsidP="007D38A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139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7D38AB" w:rsidRPr="00E167BB" w:rsidRDefault="00A13982" w:rsidP="007D38A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462</w:t>
            </w:r>
          </w:p>
        </w:tc>
        <w:tc>
          <w:tcPr>
            <w:tcW w:w="5867" w:type="dxa"/>
            <w:shd w:val="clear" w:color="auto" w:fill="auto"/>
            <w:vAlign w:val="center"/>
          </w:tcPr>
          <w:p w:rsidR="007D38AB" w:rsidRPr="00E167BB" w:rsidRDefault="007D38AB" w:rsidP="007D38A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 پیروزی بلوار ابوذر بین پل دوم وسوم جنب تالار مهرفرهنگیان منطقه 14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D38AB" w:rsidRPr="00E167BB" w:rsidRDefault="007D38AB" w:rsidP="007D38A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33081122</w:t>
            </w:r>
          </w:p>
          <w:p w:rsidR="007D38AB" w:rsidRPr="00E167BB" w:rsidRDefault="007D38AB" w:rsidP="007D38A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33174028</w:t>
            </w:r>
          </w:p>
        </w:tc>
      </w:tr>
      <w:tr w:rsidR="003A53ED" w:rsidTr="002A3C2A">
        <w:tc>
          <w:tcPr>
            <w:tcW w:w="722" w:type="dxa"/>
            <w:shd w:val="clear" w:color="auto" w:fill="FFFFFF" w:themeFill="background1"/>
            <w:vAlign w:val="center"/>
          </w:tcPr>
          <w:p w:rsidR="003A53ED" w:rsidRPr="00BA718A" w:rsidRDefault="002659CE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علامه حلی 4 (تیزهوشان)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آ هدایتی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113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303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خ نبرد جنوبی خ زمزم غربی خ شمشاد خ ارغوان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36306467</w:t>
            </w:r>
          </w:p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36306475</w:t>
            </w:r>
          </w:p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36313090</w:t>
            </w:r>
          </w:p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012D7" w:rsidTr="00E167BB">
        <w:tc>
          <w:tcPr>
            <w:tcW w:w="722" w:type="dxa"/>
            <w:shd w:val="clear" w:color="auto" w:fill="BFBFBF" w:themeFill="background1" w:themeFillShade="BF"/>
            <w:vAlign w:val="center"/>
          </w:tcPr>
          <w:p w:rsidR="00E012D7" w:rsidRPr="00E167BB" w:rsidRDefault="002659CE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1922" w:type="dxa"/>
            <w:shd w:val="clear" w:color="auto" w:fill="BFBFBF" w:themeFill="background1" w:themeFillShade="BF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اعتصام</w:t>
            </w:r>
          </w:p>
        </w:tc>
        <w:tc>
          <w:tcPr>
            <w:tcW w:w="1976" w:type="dxa"/>
            <w:shd w:val="clear" w:color="auto" w:fill="BFBFBF" w:themeFill="background1" w:themeFillShade="BF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724" w:type="dxa"/>
            <w:shd w:val="clear" w:color="auto" w:fill="BFBFBF" w:themeFill="background1" w:themeFillShade="BF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 ندرمحمدی</w:t>
            </w:r>
          </w:p>
        </w:tc>
        <w:tc>
          <w:tcPr>
            <w:tcW w:w="790" w:type="dxa"/>
            <w:shd w:val="clear" w:color="auto" w:fill="BFBFBF" w:themeFill="background1" w:themeFillShade="BF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71</w:t>
            </w:r>
          </w:p>
        </w:tc>
        <w:tc>
          <w:tcPr>
            <w:tcW w:w="733" w:type="dxa"/>
            <w:shd w:val="clear" w:color="auto" w:fill="BFBFBF" w:themeFill="background1" w:themeFillShade="BF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230</w:t>
            </w:r>
          </w:p>
        </w:tc>
        <w:tc>
          <w:tcPr>
            <w:tcW w:w="5867" w:type="dxa"/>
            <w:shd w:val="clear" w:color="auto" w:fill="BFBFBF" w:themeFill="background1" w:themeFillShade="BF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م شهید سعیدی تکیه اکبر آبادی جنوبی</w:t>
            </w:r>
          </w:p>
        </w:tc>
        <w:tc>
          <w:tcPr>
            <w:tcW w:w="1116" w:type="dxa"/>
            <w:shd w:val="clear" w:color="auto" w:fill="BFBFBF" w:themeFill="background1" w:themeFillShade="BF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33703907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012D7" w:rsidTr="00E167BB">
        <w:tc>
          <w:tcPr>
            <w:tcW w:w="722" w:type="dxa"/>
            <w:shd w:val="clear" w:color="auto" w:fill="FFFFFF" w:themeFill="background1"/>
            <w:vAlign w:val="center"/>
          </w:tcPr>
          <w:p w:rsidR="00E012D7" w:rsidRPr="00E167BB" w:rsidRDefault="002659CE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هنرستان بعثت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 انصاری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173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515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خ تکیه اکبر آبادی جنوبی میدان آیت الله سعیدی(غیاثی) کوچه شهید مرادی جنب مسجد مهدیه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33705334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33680919</w:t>
            </w:r>
          </w:p>
        </w:tc>
      </w:tr>
      <w:tr w:rsidR="00E012D7" w:rsidTr="00E167BB">
        <w:tc>
          <w:tcPr>
            <w:tcW w:w="722" w:type="dxa"/>
            <w:shd w:val="clear" w:color="auto" w:fill="FFFFFF" w:themeFill="background1"/>
            <w:vAlign w:val="center"/>
          </w:tcPr>
          <w:p w:rsidR="00E012D7" w:rsidRPr="00E167BB" w:rsidRDefault="002659CE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هنرستان سمیه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 کاظمی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102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136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خ میثم جنب مسجد میثم کوچه صاحب الزمان(عج)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33019526</w:t>
            </w:r>
          </w:p>
        </w:tc>
      </w:tr>
      <w:tr w:rsidR="00515D80" w:rsidTr="0083339C">
        <w:tc>
          <w:tcPr>
            <w:tcW w:w="722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22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76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724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90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33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867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116" w:type="dxa"/>
            <w:vAlign w:val="center"/>
          </w:tcPr>
          <w:p w:rsidR="00515D80" w:rsidRPr="009B724C" w:rsidRDefault="00515D80" w:rsidP="00515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E012D7" w:rsidTr="00E167BB">
        <w:trPr>
          <w:trHeight w:val="413"/>
        </w:trPr>
        <w:tc>
          <w:tcPr>
            <w:tcW w:w="722" w:type="dxa"/>
            <w:shd w:val="clear" w:color="auto" w:fill="FFFFFF" w:themeFill="background1"/>
            <w:vAlign w:val="center"/>
          </w:tcPr>
          <w:p w:rsidR="00E012D7" w:rsidRPr="00E167BB" w:rsidRDefault="002659CE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شهدا 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 شکر آبی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127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315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 17 شهریور خ آیت الله سعیدی کوچه بهزادی بخش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36306780</w:t>
            </w:r>
          </w:p>
        </w:tc>
      </w:tr>
      <w:tr w:rsidR="00E012D7" w:rsidRPr="005C56CA" w:rsidTr="00E167BB">
        <w:trPr>
          <w:trHeight w:val="413"/>
        </w:trPr>
        <w:tc>
          <w:tcPr>
            <w:tcW w:w="722" w:type="dxa"/>
            <w:shd w:val="clear" w:color="auto" w:fill="FFFFFF" w:themeFill="background1"/>
            <w:vAlign w:val="center"/>
          </w:tcPr>
          <w:p w:rsidR="00E012D7" w:rsidRPr="00E167BB" w:rsidRDefault="002659CE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فروغ شهادت(شاهد)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 مهدی قربانیان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113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341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اتوبان شهید محلاتی خ میثم انتهای کوچه شریعت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33022221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33685858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012D7" w:rsidRPr="005C56CA" w:rsidTr="00E167BB">
        <w:trPr>
          <w:trHeight w:val="413"/>
        </w:trPr>
        <w:tc>
          <w:tcPr>
            <w:tcW w:w="722" w:type="dxa"/>
            <w:shd w:val="clear" w:color="auto" w:fill="FFFFFF" w:themeFill="background1"/>
            <w:vAlign w:val="center"/>
          </w:tcPr>
          <w:p w:rsidR="00E012D7" w:rsidRPr="00E167BB" w:rsidRDefault="002659CE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مکتبی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 حسنی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64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170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خ نبرد جنوبی چهارراه دانشگاه جنب بازار گل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33680404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012D7" w:rsidRPr="005C56CA" w:rsidTr="00E167BB">
        <w:trPr>
          <w:trHeight w:val="611"/>
        </w:trPr>
        <w:tc>
          <w:tcPr>
            <w:tcW w:w="722" w:type="dxa"/>
            <w:shd w:val="clear" w:color="auto" w:fill="FFFFFF" w:themeFill="background1"/>
            <w:vAlign w:val="center"/>
          </w:tcPr>
          <w:p w:rsidR="00E012D7" w:rsidRPr="00E167BB" w:rsidRDefault="002659CE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شهید مصطفی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احمدی روشن(شاهد)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 سراج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72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267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اتوبان شهید محلاتی چهارراه میثم خ کیانی کوچه شهید میرمحمدی</w:t>
            </w:r>
          </w:p>
          <w:p w:rsidR="00E012D7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E167BB" w:rsidRPr="00E167BB" w:rsidRDefault="00E167BB" w:rsidP="00E167B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33439383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012D7" w:rsidRPr="005C56CA" w:rsidTr="00E167BB">
        <w:tc>
          <w:tcPr>
            <w:tcW w:w="722" w:type="dxa"/>
            <w:shd w:val="clear" w:color="auto" w:fill="FFFFFF" w:themeFill="background1"/>
            <w:vAlign w:val="center"/>
          </w:tcPr>
          <w:p w:rsidR="00E012D7" w:rsidRPr="00E167BB" w:rsidRDefault="002659CE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فنی و حرفه‌ای 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علامه طباطبایی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 موحدی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127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361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خ 17 شهریور انتهای خ شهید عجب‌گل رو به روی پارک جهان‌پناه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33705321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33700773</w:t>
            </w:r>
          </w:p>
        </w:tc>
      </w:tr>
      <w:tr w:rsidR="00E012D7" w:rsidTr="00E167BB">
        <w:tc>
          <w:tcPr>
            <w:tcW w:w="722" w:type="dxa"/>
            <w:shd w:val="clear" w:color="auto" w:fill="FFFFFF" w:themeFill="background1"/>
            <w:vAlign w:val="center"/>
          </w:tcPr>
          <w:p w:rsidR="00E012D7" w:rsidRPr="00E167BB" w:rsidRDefault="002659CE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غیرانتفاعی نیکنام 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 رازی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85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بزرگراه شهید محلاتی خ مخبر جنوبی تقاطع شهید آیت اله سعیدی(غیاثی) پ 181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33707989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012D7" w:rsidTr="00E167BB">
        <w:tc>
          <w:tcPr>
            <w:tcW w:w="722" w:type="dxa"/>
            <w:shd w:val="clear" w:color="auto" w:fill="FFFFFF" w:themeFill="background1"/>
            <w:vAlign w:val="center"/>
          </w:tcPr>
          <w:p w:rsidR="00E012D7" w:rsidRPr="00E167BB" w:rsidRDefault="002659CE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پیام غدیر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آمسجدجامعی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66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172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اتوبان آهنگ-خیابان نبردجنوبی-خیابان زمزم غربی-انتهای خیابان شمشاد-خیابان ارغوان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36318814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36311113</w:t>
            </w:r>
          </w:p>
        </w:tc>
      </w:tr>
      <w:tr w:rsidR="00E012D7" w:rsidTr="00E167BB">
        <w:tc>
          <w:tcPr>
            <w:tcW w:w="722" w:type="dxa"/>
            <w:shd w:val="clear" w:color="auto" w:fill="FFFFFF" w:themeFill="background1"/>
            <w:vAlign w:val="center"/>
          </w:tcPr>
          <w:p w:rsidR="00E012D7" w:rsidRPr="00E167BB" w:rsidRDefault="002659CE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هنرستان فنی صیادشیرازی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آفیض آبادی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147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427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E167BB" w:rsidRDefault="00E167BB" w:rsidP="00E012D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E167BB" w:rsidRDefault="00E167BB" w:rsidP="00E167B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E012D7" w:rsidRPr="00E167BB" w:rsidRDefault="00E012D7" w:rsidP="00E167B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بلوارابوذر-پل پنجم-خیابان ده حقی-جنب دانشگاه آزاد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33030001</w:t>
            </w:r>
          </w:p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33739091</w:t>
            </w:r>
          </w:p>
        </w:tc>
      </w:tr>
      <w:tr w:rsidR="00E012D7" w:rsidTr="00E167BB">
        <w:tc>
          <w:tcPr>
            <w:tcW w:w="722" w:type="dxa"/>
          </w:tcPr>
          <w:p w:rsidR="00E012D7" w:rsidRPr="00E167BB" w:rsidRDefault="002659CE" w:rsidP="00E012D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1922" w:type="dxa"/>
          </w:tcPr>
          <w:p w:rsidR="00E167BB" w:rsidRPr="00E167BB" w:rsidRDefault="00E167BB" w:rsidP="00E012D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E012D7" w:rsidRPr="00E167BB" w:rsidRDefault="00E012D7" w:rsidP="00E167B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یاران ثقلین</w:t>
            </w:r>
          </w:p>
        </w:tc>
        <w:tc>
          <w:tcPr>
            <w:tcW w:w="1976" w:type="dxa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724" w:type="dxa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آولی پور</w:t>
            </w:r>
          </w:p>
        </w:tc>
        <w:tc>
          <w:tcPr>
            <w:tcW w:w="790" w:type="dxa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733" w:type="dxa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76</w:t>
            </w:r>
          </w:p>
        </w:tc>
        <w:tc>
          <w:tcPr>
            <w:tcW w:w="5867" w:type="dxa"/>
          </w:tcPr>
          <w:p w:rsidR="00E167BB" w:rsidRDefault="00E167BB" w:rsidP="00E012D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E167BB" w:rsidRDefault="00E167BB" w:rsidP="00E167B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E012D7" w:rsidRPr="00E167BB" w:rsidRDefault="00E012D7" w:rsidP="00E167B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هفده شهریورشمالی-خیابان عجب گل-شماره310</w:t>
            </w:r>
          </w:p>
        </w:tc>
        <w:tc>
          <w:tcPr>
            <w:tcW w:w="1116" w:type="dxa"/>
          </w:tcPr>
          <w:p w:rsidR="00E012D7" w:rsidRPr="00E167BB" w:rsidRDefault="00E012D7" w:rsidP="00E012D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33141578</w:t>
            </w:r>
          </w:p>
        </w:tc>
      </w:tr>
      <w:tr w:rsidR="003A53ED" w:rsidTr="006D4EED">
        <w:tc>
          <w:tcPr>
            <w:tcW w:w="722" w:type="dxa"/>
            <w:shd w:val="clear" w:color="auto" w:fill="FFFFFF" w:themeFill="background1"/>
            <w:vAlign w:val="center"/>
          </w:tcPr>
          <w:p w:rsidR="003A53ED" w:rsidRPr="00BA718A" w:rsidRDefault="002659CE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1922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دکتر محمود حسابی</w:t>
            </w:r>
          </w:p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(نمونه دولتی) </w:t>
            </w:r>
          </w:p>
        </w:tc>
        <w:tc>
          <w:tcPr>
            <w:tcW w:w="1976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724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آ محمدجوادنوری</w:t>
            </w:r>
          </w:p>
        </w:tc>
        <w:tc>
          <w:tcPr>
            <w:tcW w:w="790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122</w:t>
            </w:r>
          </w:p>
        </w:tc>
        <w:tc>
          <w:tcPr>
            <w:tcW w:w="733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318</w:t>
            </w:r>
          </w:p>
        </w:tc>
        <w:tc>
          <w:tcPr>
            <w:tcW w:w="5867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اتوبان شهید محلاتی نبرد جنوبی خ زمزم غربی رو‌به‌روی آتش‌نشانی خ شمشاد پشت فروشگاه شهروند</w:t>
            </w:r>
          </w:p>
        </w:tc>
        <w:tc>
          <w:tcPr>
            <w:tcW w:w="1116" w:type="dxa"/>
            <w:shd w:val="clear" w:color="auto" w:fill="FFFFFF" w:themeFill="background1"/>
            <w:vAlign w:val="center"/>
          </w:tcPr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36318329</w:t>
            </w:r>
          </w:p>
          <w:p w:rsidR="003A53ED" w:rsidRPr="00BA718A" w:rsidRDefault="003A53ED" w:rsidP="003A53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718A">
              <w:rPr>
                <w:rFonts w:cs="B Nazanin" w:hint="cs"/>
                <w:sz w:val="24"/>
                <w:szCs w:val="24"/>
                <w:rtl/>
                <w:lang w:bidi="fa-IR"/>
              </w:rPr>
              <w:t>36318284</w:t>
            </w:r>
          </w:p>
        </w:tc>
      </w:tr>
    </w:tbl>
    <w:p w:rsidR="00490222" w:rsidRDefault="00490222" w:rsidP="00B8432F">
      <w:pPr>
        <w:jc w:val="center"/>
      </w:pPr>
    </w:p>
    <w:sectPr w:rsidR="00490222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167" w:rsidRDefault="00C86167" w:rsidP="00BD7690">
      <w:pPr>
        <w:spacing w:after="0" w:line="240" w:lineRule="auto"/>
      </w:pPr>
      <w:r>
        <w:separator/>
      </w:r>
    </w:p>
  </w:endnote>
  <w:endnote w:type="continuationSeparator" w:id="0">
    <w:p w:rsidR="00C86167" w:rsidRDefault="00C86167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167" w:rsidRDefault="00C86167" w:rsidP="00BD7690">
      <w:pPr>
        <w:spacing w:after="0" w:line="240" w:lineRule="auto"/>
      </w:pPr>
      <w:r>
        <w:separator/>
      </w:r>
    </w:p>
  </w:footnote>
  <w:footnote w:type="continuationSeparator" w:id="0">
    <w:p w:rsidR="00C86167" w:rsidRDefault="00C86167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219B"/>
    <w:rsid w:val="00004502"/>
    <w:rsid w:val="00004E7A"/>
    <w:rsid w:val="00005688"/>
    <w:rsid w:val="0000633C"/>
    <w:rsid w:val="00007183"/>
    <w:rsid w:val="00007238"/>
    <w:rsid w:val="000079A9"/>
    <w:rsid w:val="00010B0B"/>
    <w:rsid w:val="00014443"/>
    <w:rsid w:val="00015560"/>
    <w:rsid w:val="000159F1"/>
    <w:rsid w:val="000161E5"/>
    <w:rsid w:val="00017789"/>
    <w:rsid w:val="00017A81"/>
    <w:rsid w:val="00017EC2"/>
    <w:rsid w:val="00021033"/>
    <w:rsid w:val="00021E1D"/>
    <w:rsid w:val="00022032"/>
    <w:rsid w:val="000233A7"/>
    <w:rsid w:val="00026649"/>
    <w:rsid w:val="0002759A"/>
    <w:rsid w:val="00031AD2"/>
    <w:rsid w:val="00031EA0"/>
    <w:rsid w:val="00033C5B"/>
    <w:rsid w:val="0003630B"/>
    <w:rsid w:val="000401E8"/>
    <w:rsid w:val="00043009"/>
    <w:rsid w:val="0004522F"/>
    <w:rsid w:val="00052D01"/>
    <w:rsid w:val="00053ECB"/>
    <w:rsid w:val="0005436D"/>
    <w:rsid w:val="00054711"/>
    <w:rsid w:val="00054E3C"/>
    <w:rsid w:val="0005644B"/>
    <w:rsid w:val="00056714"/>
    <w:rsid w:val="0006021C"/>
    <w:rsid w:val="00060432"/>
    <w:rsid w:val="00063448"/>
    <w:rsid w:val="00064138"/>
    <w:rsid w:val="00064164"/>
    <w:rsid w:val="000641EA"/>
    <w:rsid w:val="0006570E"/>
    <w:rsid w:val="0006662D"/>
    <w:rsid w:val="00066EA7"/>
    <w:rsid w:val="00066F0E"/>
    <w:rsid w:val="0006780A"/>
    <w:rsid w:val="000706DA"/>
    <w:rsid w:val="0007115B"/>
    <w:rsid w:val="00072ACC"/>
    <w:rsid w:val="00072BD6"/>
    <w:rsid w:val="00074EC7"/>
    <w:rsid w:val="00075D46"/>
    <w:rsid w:val="00076A26"/>
    <w:rsid w:val="00077F49"/>
    <w:rsid w:val="0008032D"/>
    <w:rsid w:val="000807A1"/>
    <w:rsid w:val="00081EE0"/>
    <w:rsid w:val="000829D7"/>
    <w:rsid w:val="0008395D"/>
    <w:rsid w:val="000877D5"/>
    <w:rsid w:val="00087908"/>
    <w:rsid w:val="00091C1F"/>
    <w:rsid w:val="00091CFD"/>
    <w:rsid w:val="00093346"/>
    <w:rsid w:val="00095D6A"/>
    <w:rsid w:val="00096828"/>
    <w:rsid w:val="000968CC"/>
    <w:rsid w:val="000A0EF9"/>
    <w:rsid w:val="000A1334"/>
    <w:rsid w:val="000A1ADD"/>
    <w:rsid w:val="000A47D9"/>
    <w:rsid w:val="000A58A8"/>
    <w:rsid w:val="000A659D"/>
    <w:rsid w:val="000A661A"/>
    <w:rsid w:val="000B3309"/>
    <w:rsid w:val="000B5C8C"/>
    <w:rsid w:val="000B600B"/>
    <w:rsid w:val="000B79E6"/>
    <w:rsid w:val="000B7C80"/>
    <w:rsid w:val="000C2771"/>
    <w:rsid w:val="000C34E4"/>
    <w:rsid w:val="000C5778"/>
    <w:rsid w:val="000C63D4"/>
    <w:rsid w:val="000C660E"/>
    <w:rsid w:val="000C663C"/>
    <w:rsid w:val="000D016C"/>
    <w:rsid w:val="000D0939"/>
    <w:rsid w:val="000D3B6A"/>
    <w:rsid w:val="000D48C4"/>
    <w:rsid w:val="000D4E4C"/>
    <w:rsid w:val="000D51C9"/>
    <w:rsid w:val="000E15D6"/>
    <w:rsid w:val="000E2036"/>
    <w:rsid w:val="000E7AFB"/>
    <w:rsid w:val="000F16FF"/>
    <w:rsid w:val="000F2D17"/>
    <w:rsid w:val="000F3477"/>
    <w:rsid w:val="000F53A9"/>
    <w:rsid w:val="0010151E"/>
    <w:rsid w:val="0010239E"/>
    <w:rsid w:val="0010425D"/>
    <w:rsid w:val="0010491F"/>
    <w:rsid w:val="001055F8"/>
    <w:rsid w:val="0010717D"/>
    <w:rsid w:val="0010777D"/>
    <w:rsid w:val="001105FF"/>
    <w:rsid w:val="00110ED5"/>
    <w:rsid w:val="00111B5C"/>
    <w:rsid w:val="0011342F"/>
    <w:rsid w:val="0011473C"/>
    <w:rsid w:val="0011737F"/>
    <w:rsid w:val="00123467"/>
    <w:rsid w:val="001236F7"/>
    <w:rsid w:val="0012558E"/>
    <w:rsid w:val="00125E28"/>
    <w:rsid w:val="00126731"/>
    <w:rsid w:val="00131290"/>
    <w:rsid w:val="00131531"/>
    <w:rsid w:val="001327D6"/>
    <w:rsid w:val="00133205"/>
    <w:rsid w:val="00133536"/>
    <w:rsid w:val="0014052B"/>
    <w:rsid w:val="00140EA9"/>
    <w:rsid w:val="001414A2"/>
    <w:rsid w:val="00141C28"/>
    <w:rsid w:val="00142240"/>
    <w:rsid w:val="001434D8"/>
    <w:rsid w:val="00144AE2"/>
    <w:rsid w:val="00146B88"/>
    <w:rsid w:val="00147928"/>
    <w:rsid w:val="001523A6"/>
    <w:rsid w:val="001534B2"/>
    <w:rsid w:val="00154EF1"/>
    <w:rsid w:val="00160524"/>
    <w:rsid w:val="00160F27"/>
    <w:rsid w:val="001620B3"/>
    <w:rsid w:val="00162F85"/>
    <w:rsid w:val="00165C24"/>
    <w:rsid w:val="00166091"/>
    <w:rsid w:val="00166761"/>
    <w:rsid w:val="001672A9"/>
    <w:rsid w:val="00172992"/>
    <w:rsid w:val="00177CF3"/>
    <w:rsid w:val="00180E14"/>
    <w:rsid w:val="0018150B"/>
    <w:rsid w:val="00183C4C"/>
    <w:rsid w:val="00185E43"/>
    <w:rsid w:val="00187909"/>
    <w:rsid w:val="00193513"/>
    <w:rsid w:val="00195069"/>
    <w:rsid w:val="00197563"/>
    <w:rsid w:val="00197803"/>
    <w:rsid w:val="0019787D"/>
    <w:rsid w:val="001A0240"/>
    <w:rsid w:val="001A0B4E"/>
    <w:rsid w:val="001A1512"/>
    <w:rsid w:val="001A1C3B"/>
    <w:rsid w:val="001A2795"/>
    <w:rsid w:val="001A46F1"/>
    <w:rsid w:val="001A4835"/>
    <w:rsid w:val="001A6D5D"/>
    <w:rsid w:val="001A7E72"/>
    <w:rsid w:val="001B0CDB"/>
    <w:rsid w:val="001B26CB"/>
    <w:rsid w:val="001B2FD9"/>
    <w:rsid w:val="001B4746"/>
    <w:rsid w:val="001B4C9C"/>
    <w:rsid w:val="001B69DA"/>
    <w:rsid w:val="001B789E"/>
    <w:rsid w:val="001B7E10"/>
    <w:rsid w:val="001C1153"/>
    <w:rsid w:val="001C1C12"/>
    <w:rsid w:val="001C4042"/>
    <w:rsid w:val="001C4D2A"/>
    <w:rsid w:val="001C57EC"/>
    <w:rsid w:val="001C7947"/>
    <w:rsid w:val="001D0621"/>
    <w:rsid w:val="001D0BA1"/>
    <w:rsid w:val="001D22AE"/>
    <w:rsid w:val="001D2456"/>
    <w:rsid w:val="001D2A57"/>
    <w:rsid w:val="001D451E"/>
    <w:rsid w:val="001D4DAE"/>
    <w:rsid w:val="001E60E6"/>
    <w:rsid w:val="001F176B"/>
    <w:rsid w:val="001F19D2"/>
    <w:rsid w:val="001F2C3A"/>
    <w:rsid w:val="001F3B0B"/>
    <w:rsid w:val="001F49A3"/>
    <w:rsid w:val="001F4B32"/>
    <w:rsid w:val="001F4C8C"/>
    <w:rsid w:val="001F53A6"/>
    <w:rsid w:val="001F7E96"/>
    <w:rsid w:val="00201FB2"/>
    <w:rsid w:val="002021F7"/>
    <w:rsid w:val="00203EEC"/>
    <w:rsid w:val="002047C9"/>
    <w:rsid w:val="00205BB5"/>
    <w:rsid w:val="00207CB8"/>
    <w:rsid w:val="00207E25"/>
    <w:rsid w:val="00210970"/>
    <w:rsid w:val="002110C0"/>
    <w:rsid w:val="00212B4D"/>
    <w:rsid w:val="00214C31"/>
    <w:rsid w:val="00215C0B"/>
    <w:rsid w:val="00217B8D"/>
    <w:rsid w:val="002205F1"/>
    <w:rsid w:val="00220953"/>
    <w:rsid w:val="002214BC"/>
    <w:rsid w:val="00221E03"/>
    <w:rsid w:val="0022449C"/>
    <w:rsid w:val="00224901"/>
    <w:rsid w:val="00227C98"/>
    <w:rsid w:val="0023174D"/>
    <w:rsid w:val="0023297F"/>
    <w:rsid w:val="00233706"/>
    <w:rsid w:val="002347D6"/>
    <w:rsid w:val="002359C9"/>
    <w:rsid w:val="00235FBA"/>
    <w:rsid w:val="0023650F"/>
    <w:rsid w:val="0023670D"/>
    <w:rsid w:val="00237AAA"/>
    <w:rsid w:val="002420F7"/>
    <w:rsid w:val="00244D38"/>
    <w:rsid w:val="002478CC"/>
    <w:rsid w:val="0025114D"/>
    <w:rsid w:val="0025468A"/>
    <w:rsid w:val="00255B19"/>
    <w:rsid w:val="00256FA4"/>
    <w:rsid w:val="00261292"/>
    <w:rsid w:val="00261974"/>
    <w:rsid w:val="002621D5"/>
    <w:rsid w:val="00262AD5"/>
    <w:rsid w:val="002630F3"/>
    <w:rsid w:val="00264068"/>
    <w:rsid w:val="00265433"/>
    <w:rsid w:val="002659CE"/>
    <w:rsid w:val="00271A2B"/>
    <w:rsid w:val="00272006"/>
    <w:rsid w:val="00274F1B"/>
    <w:rsid w:val="00275E92"/>
    <w:rsid w:val="00277FC6"/>
    <w:rsid w:val="00280050"/>
    <w:rsid w:val="00281875"/>
    <w:rsid w:val="00281958"/>
    <w:rsid w:val="0028678A"/>
    <w:rsid w:val="00290FC1"/>
    <w:rsid w:val="00293007"/>
    <w:rsid w:val="0029332B"/>
    <w:rsid w:val="002933A9"/>
    <w:rsid w:val="0029593A"/>
    <w:rsid w:val="00295A0B"/>
    <w:rsid w:val="00296016"/>
    <w:rsid w:val="002A2489"/>
    <w:rsid w:val="002A3438"/>
    <w:rsid w:val="002A3640"/>
    <w:rsid w:val="002A4CA9"/>
    <w:rsid w:val="002B0CE4"/>
    <w:rsid w:val="002B1978"/>
    <w:rsid w:val="002B2F2B"/>
    <w:rsid w:val="002B4FB8"/>
    <w:rsid w:val="002B59EA"/>
    <w:rsid w:val="002B754B"/>
    <w:rsid w:val="002C3F95"/>
    <w:rsid w:val="002C554D"/>
    <w:rsid w:val="002C755E"/>
    <w:rsid w:val="002C7EC2"/>
    <w:rsid w:val="002D0D81"/>
    <w:rsid w:val="002D2CE8"/>
    <w:rsid w:val="002D64BC"/>
    <w:rsid w:val="002D67CB"/>
    <w:rsid w:val="002E0F9E"/>
    <w:rsid w:val="002E2842"/>
    <w:rsid w:val="002E2D11"/>
    <w:rsid w:val="002E33D9"/>
    <w:rsid w:val="002E4167"/>
    <w:rsid w:val="002E622E"/>
    <w:rsid w:val="002E634B"/>
    <w:rsid w:val="002E76F5"/>
    <w:rsid w:val="002F1B98"/>
    <w:rsid w:val="002F2305"/>
    <w:rsid w:val="002F38A9"/>
    <w:rsid w:val="002F5612"/>
    <w:rsid w:val="002F5840"/>
    <w:rsid w:val="002F632B"/>
    <w:rsid w:val="0030070E"/>
    <w:rsid w:val="00301718"/>
    <w:rsid w:val="003027E9"/>
    <w:rsid w:val="00306C50"/>
    <w:rsid w:val="003107D2"/>
    <w:rsid w:val="00311FE0"/>
    <w:rsid w:val="00312687"/>
    <w:rsid w:val="00313CD8"/>
    <w:rsid w:val="003146F3"/>
    <w:rsid w:val="003174B4"/>
    <w:rsid w:val="00320143"/>
    <w:rsid w:val="00320400"/>
    <w:rsid w:val="00320F0F"/>
    <w:rsid w:val="003227B2"/>
    <w:rsid w:val="003229F6"/>
    <w:rsid w:val="00323B88"/>
    <w:rsid w:val="00324975"/>
    <w:rsid w:val="003252A4"/>
    <w:rsid w:val="003266E1"/>
    <w:rsid w:val="003268BC"/>
    <w:rsid w:val="003302BA"/>
    <w:rsid w:val="0033042A"/>
    <w:rsid w:val="003305F9"/>
    <w:rsid w:val="00331508"/>
    <w:rsid w:val="003361D4"/>
    <w:rsid w:val="003367C4"/>
    <w:rsid w:val="0033694C"/>
    <w:rsid w:val="00336D97"/>
    <w:rsid w:val="00337947"/>
    <w:rsid w:val="00340C55"/>
    <w:rsid w:val="003440BE"/>
    <w:rsid w:val="00345844"/>
    <w:rsid w:val="00345F71"/>
    <w:rsid w:val="00346A30"/>
    <w:rsid w:val="00346A6B"/>
    <w:rsid w:val="003478A5"/>
    <w:rsid w:val="00351BF4"/>
    <w:rsid w:val="00352264"/>
    <w:rsid w:val="00355D59"/>
    <w:rsid w:val="003615B3"/>
    <w:rsid w:val="003618AC"/>
    <w:rsid w:val="003623D5"/>
    <w:rsid w:val="003645DB"/>
    <w:rsid w:val="003659DD"/>
    <w:rsid w:val="00367CB7"/>
    <w:rsid w:val="00367FB0"/>
    <w:rsid w:val="0037029A"/>
    <w:rsid w:val="00372165"/>
    <w:rsid w:val="003723BF"/>
    <w:rsid w:val="00372B96"/>
    <w:rsid w:val="00373232"/>
    <w:rsid w:val="0037358E"/>
    <w:rsid w:val="00385146"/>
    <w:rsid w:val="00387BDE"/>
    <w:rsid w:val="00391110"/>
    <w:rsid w:val="00393719"/>
    <w:rsid w:val="00397E1B"/>
    <w:rsid w:val="003A1C12"/>
    <w:rsid w:val="003A25BE"/>
    <w:rsid w:val="003A53ED"/>
    <w:rsid w:val="003A67C1"/>
    <w:rsid w:val="003A6B07"/>
    <w:rsid w:val="003A7626"/>
    <w:rsid w:val="003A78C1"/>
    <w:rsid w:val="003B01D3"/>
    <w:rsid w:val="003B0647"/>
    <w:rsid w:val="003B06B1"/>
    <w:rsid w:val="003B1709"/>
    <w:rsid w:val="003B2587"/>
    <w:rsid w:val="003B3CC0"/>
    <w:rsid w:val="003B48F0"/>
    <w:rsid w:val="003B4AFF"/>
    <w:rsid w:val="003B512A"/>
    <w:rsid w:val="003B6B60"/>
    <w:rsid w:val="003B7D82"/>
    <w:rsid w:val="003C0BD5"/>
    <w:rsid w:val="003C1B62"/>
    <w:rsid w:val="003C40AE"/>
    <w:rsid w:val="003C4680"/>
    <w:rsid w:val="003C6C82"/>
    <w:rsid w:val="003C7322"/>
    <w:rsid w:val="003C7D97"/>
    <w:rsid w:val="003D21C5"/>
    <w:rsid w:val="003D2478"/>
    <w:rsid w:val="003D288D"/>
    <w:rsid w:val="003D41BD"/>
    <w:rsid w:val="003E00EF"/>
    <w:rsid w:val="003E2684"/>
    <w:rsid w:val="003E305F"/>
    <w:rsid w:val="003E5EF9"/>
    <w:rsid w:val="003E6355"/>
    <w:rsid w:val="003E7173"/>
    <w:rsid w:val="003F362C"/>
    <w:rsid w:val="00400FA3"/>
    <w:rsid w:val="0040126E"/>
    <w:rsid w:val="0040154F"/>
    <w:rsid w:val="004015D4"/>
    <w:rsid w:val="00402310"/>
    <w:rsid w:val="00402866"/>
    <w:rsid w:val="00402F58"/>
    <w:rsid w:val="00406575"/>
    <w:rsid w:val="00406CBE"/>
    <w:rsid w:val="004072EC"/>
    <w:rsid w:val="00413AE4"/>
    <w:rsid w:val="0041548B"/>
    <w:rsid w:val="00421B15"/>
    <w:rsid w:val="00422182"/>
    <w:rsid w:val="00423BD8"/>
    <w:rsid w:val="00424F59"/>
    <w:rsid w:val="004264F6"/>
    <w:rsid w:val="00426F53"/>
    <w:rsid w:val="00433704"/>
    <w:rsid w:val="004372FC"/>
    <w:rsid w:val="0043788E"/>
    <w:rsid w:val="0044371A"/>
    <w:rsid w:val="00446F74"/>
    <w:rsid w:val="00450B8E"/>
    <w:rsid w:val="0045284C"/>
    <w:rsid w:val="004556D4"/>
    <w:rsid w:val="00461FC1"/>
    <w:rsid w:val="00465174"/>
    <w:rsid w:val="00465653"/>
    <w:rsid w:val="00470799"/>
    <w:rsid w:val="0047083E"/>
    <w:rsid w:val="00474175"/>
    <w:rsid w:val="00475FDA"/>
    <w:rsid w:val="004801EF"/>
    <w:rsid w:val="004850AC"/>
    <w:rsid w:val="00486EEC"/>
    <w:rsid w:val="004879EE"/>
    <w:rsid w:val="00490222"/>
    <w:rsid w:val="00490249"/>
    <w:rsid w:val="0049025C"/>
    <w:rsid w:val="00491357"/>
    <w:rsid w:val="004959C4"/>
    <w:rsid w:val="004A07B7"/>
    <w:rsid w:val="004A097F"/>
    <w:rsid w:val="004A12A0"/>
    <w:rsid w:val="004A473B"/>
    <w:rsid w:val="004A4B60"/>
    <w:rsid w:val="004A6A22"/>
    <w:rsid w:val="004A6DBB"/>
    <w:rsid w:val="004A7938"/>
    <w:rsid w:val="004B08A6"/>
    <w:rsid w:val="004B17FC"/>
    <w:rsid w:val="004B2169"/>
    <w:rsid w:val="004B40ED"/>
    <w:rsid w:val="004B498C"/>
    <w:rsid w:val="004C3488"/>
    <w:rsid w:val="004C3CFB"/>
    <w:rsid w:val="004C47F6"/>
    <w:rsid w:val="004C6000"/>
    <w:rsid w:val="004C7833"/>
    <w:rsid w:val="004D1BEB"/>
    <w:rsid w:val="004D1E14"/>
    <w:rsid w:val="004D21A9"/>
    <w:rsid w:val="004D354C"/>
    <w:rsid w:val="004E179A"/>
    <w:rsid w:val="004E5C80"/>
    <w:rsid w:val="004E6231"/>
    <w:rsid w:val="004E731D"/>
    <w:rsid w:val="004E7C67"/>
    <w:rsid w:val="004F1CFE"/>
    <w:rsid w:val="004F3711"/>
    <w:rsid w:val="004F4D06"/>
    <w:rsid w:val="004F5FE7"/>
    <w:rsid w:val="0050091C"/>
    <w:rsid w:val="00501C3B"/>
    <w:rsid w:val="005024DC"/>
    <w:rsid w:val="0050258E"/>
    <w:rsid w:val="00504400"/>
    <w:rsid w:val="0051008C"/>
    <w:rsid w:val="00510B16"/>
    <w:rsid w:val="00514819"/>
    <w:rsid w:val="00515D80"/>
    <w:rsid w:val="005172FD"/>
    <w:rsid w:val="00517D42"/>
    <w:rsid w:val="00524350"/>
    <w:rsid w:val="00525B3F"/>
    <w:rsid w:val="00525CC5"/>
    <w:rsid w:val="00525D4F"/>
    <w:rsid w:val="00525DCB"/>
    <w:rsid w:val="00525FAB"/>
    <w:rsid w:val="00526BEE"/>
    <w:rsid w:val="00531B98"/>
    <w:rsid w:val="005361EC"/>
    <w:rsid w:val="0053632A"/>
    <w:rsid w:val="00536B28"/>
    <w:rsid w:val="00541ADE"/>
    <w:rsid w:val="005420FD"/>
    <w:rsid w:val="005502CA"/>
    <w:rsid w:val="00551909"/>
    <w:rsid w:val="00551B7A"/>
    <w:rsid w:val="005529B4"/>
    <w:rsid w:val="0055356A"/>
    <w:rsid w:val="0055396D"/>
    <w:rsid w:val="0055551B"/>
    <w:rsid w:val="005572C5"/>
    <w:rsid w:val="00560386"/>
    <w:rsid w:val="00561342"/>
    <w:rsid w:val="005635FA"/>
    <w:rsid w:val="0056372C"/>
    <w:rsid w:val="00563929"/>
    <w:rsid w:val="005644D3"/>
    <w:rsid w:val="00564E40"/>
    <w:rsid w:val="00565B61"/>
    <w:rsid w:val="00567690"/>
    <w:rsid w:val="0057069D"/>
    <w:rsid w:val="005720B0"/>
    <w:rsid w:val="0057549F"/>
    <w:rsid w:val="0058006C"/>
    <w:rsid w:val="0058072B"/>
    <w:rsid w:val="005808EC"/>
    <w:rsid w:val="005820A1"/>
    <w:rsid w:val="00583A84"/>
    <w:rsid w:val="00583C47"/>
    <w:rsid w:val="005849A4"/>
    <w:rsid w:val="00587128"/>
    <w:rsid w:val="00591DD2"/>
    <w:rsid w:val="005924F5"/>
    <w:rsid w:val="00595697"/>
    <w:rsid w:val="00596559"/>
    <w:rsid w:val="00597990"/>
    <w:rsid w:val="005A0D70"/>
    <w:rsid w:val="005A57AD"/>
    <w:rsid w:val="005A5EEE"/>
    <w:rsid w:val="005A67D2"/>
    <w:rsid w:val="005A6E74"/>
    <w:rsid w:val="005B0A4A"/>
    <w:rsid w:val="005B3944"/>
    <w:rsid w:val="005B560A"/>
    <w:rsid w:val="005B75BE"/>
    <w:rsid w:val="005C1D48"/>
    <w:rsid w:val="005C32AC"/>
    <w:rsid w:val="005C56CA"/>
    <w:rsid w:val="005C586E"/>
    <w:rsid w:val="005D0CE9"/>
    <w:rsid w:val="005D113F"/>
    <w:rsid w:val="005D2610"/>
    <w:rsid w:val="005D4226"/>
    <w:rsid w:val="005D4766"/>
    <w:rsid w:val="005D679D"/>
    <w:rsid w:val="005D6BE2"/>
    <w:rsid w:val="005E0A14"/>
    <w:rsid w:val="005E2757"/>
    <w:rsid w:val="005E3BC3"/>
    <w:rsid w:val="005E40F4"/>
    <w:rsid w:val="005E513E"/>
    <w:rsid w:val="005E526B"/>
    <w:rsid w:val="005E58C1"/>
    <w:rsid w:val="005E72F7"/>
    <w:rsid w:val="005F08D8"/>
    <w:rsid w:val="005F1256"/>
    <w:rsid w:val="005F1A01"/>
    <w:rsid w:val="005F2E82"/>
    <w:rsid w:val="005F3D1D"/>
    <w:rsid w:val="005F4EA7"/>
    <w:rsid w:val="005F56D4"/>
    <w:rsid w:val="005F5CAB"/>
    <w:rsid w:val="005F74CF"/>
    <w:rsid w:val="0060657E"/>
    <w:rsid w:val="00606B34"/>
    <w:rsid w:val="00610750"/>
    <w:rsid w:val="006121AE"/>
    <w:rsid w:val="006158EC"/>
    <w:rsid w:val="00615F4F"/>
    <w:rsid w:val="00616D8C"/>
    <w:rsid w:val="006230BC"/>
    <w:rsid w:val="00624171"/>
    <w:rsid w:val="00627878"/>
    <w:rsid w:val="00635A61"/>
    <w:rsid w:val="00635F5C"/>
    <w:rsid w:val="00636645"/>
    <w:rsid w:val="00642CA7"/>
    <w:rsid w:val="0064362B"/>
    <w:rsid w:val="0064556C"/>
    <w:rsid w:val="006520F5"/>
    <w:rsid w:val="00652398"/>
    <w:rsid w:val="0065250A"/>
    <w:rsid w:val="0065296E"/>
    <w:rsid w:val="006577D0"/>
    <w:rsid w:val="00660370"/>
    <w:rsid w:val="00663C77"/>
    <w:rsid w:val="006649D0"/>
    <w:rsid w:val="006711FB"/>
    <w:rsid w:val="00671614"/>
    <w:rsid w:val="00677F58"/>
    <w:rsid w:val="00680CAA"/>
    <w:rsid w:val="00682016"/>
    <w:rsid w:val="006821ED"/>
    <w:rsid w:val="00682210"/>
    <w:rsid w:val="006837E2"/>
    <w:rsid w:val="00684013"/>
    <w:rsid w:val="00684793"/>
    <w:rsid w:val="00685B5D"/>
    <w:rsid w:val="006867AB"/>
    <w:rsid w:val="00687346"/>
    <w:rsid w:val="00687789"/>
    <w:rsid w:val="00692485"/>
    <w:rsid w:val="006929E3"/>
    <w:rsid w:val="006975AA"/>
    <w:rsid w:val="006A0CBF"/>
    <w:rsid w:val="006A2E42"/>
    <w:rsid w:val="006A2EAC"/>
    <w:rsid w:val="006A443F"/>
    <w:rsid w:val="006A532A"/>
    <w:rsid w:val="006B17A3"/>
    <w:rsid w:val="006B1854"/>
    <w:rsid w:val="006B733B"/>
    <w:rsid w:val="006B78A4"/>
    <w:rsid w:val="006B7965"/>
    <w:rsid w:val="006C05CF"/>
    <w:rsid w:val="006C0DE7"/>
    <w:rsid w:val="006C1599"/>
    <w:rsid w:val="006C25F5"/>
    <w:rsid w:val="006C428D"/>
    <w:rsid w:val="006C5936"/>
    <w:rsid w:val="006C5B3B"/>
    <w:rsid w:val="006C667B"/>
    <w:rsid w:val="006D0648"/>
    <w:rsid w:val="006D0980"/>
    <w:rsid w:val="006D1AE8"/>
    <w:rsid w:val="006D2490"/>
    <w:rsid w:val="006D34AA"/>
    <w:rsid w:val="006D369B"/>
    <w:rsid w:val="006D3CAC"/>
    <w:rsid w:val="006D4A3E"/>
    <w:rsid w:val="006D624B"/>
    <w:rsid w:val="006D66A1"/>
    <w:rsid w:val="006D7A53"/>
    <w:rsid w:val="006E0801"/>
    <w:rsid w:val="006E2A9E"/>
    <w:rsid w:val="006E359C"/>
    <w:rsid w:val="006E429E"/>
    <w:rsid w:val="006E471E"/>
    <w:rsid w:val="006E61AD"/>
    <w:rsid w:val="006E78BC"/>
    <w:rsid w:val="006F0E4A"/>
    <w:rsid w:val="006F111B"/>
    <w:rsid w:val="006F1AF8"/>
    <w:rsid w:val="006F3E6E"/>
    <w:rsid w:val="006F45D8"/>
    <w:rsid w:val="00701204"/>
    <w:rsid w:val="00701651"/>
    <w:rsid w:val="00702F28"/>
    <w:rsid w:val="00704058"/>
    <w:rsid w:val="007046A9"/>
    <w:rsid w:val="00704AEC"/>
    <w:rsid w:val="007050C5"/>
    <w:rsid w:val="00707BBE"/>
    <w:rsid w:val="00710A2B"/>
    <w:rsid w:val="0071166F"/>
    <w:rsid w:val="00712037"/>
    <w:rsid w:val="00713521"/>
    <w:rsid w:val="0071463C"/>
    <w:rsid w:val="007149A3"/>
    <w:rsid w:val="00715BF1"/>
    <w:rsid w:val="00717C8A"/>
    <w:rsid w:val="007212D7"/>
    <w:rsid w:val="0072778A"/>
    <w:rsid w:val="00730E9A"/>
    <w:rsid w:val="0073133B"/>
    <w:rsid w:val="0073448C"/>
    <w:rsid w:val="007349C5"/>
    <w:rsid w:val="0073653D"/>
    <w:rsid w:val="00737401"/>
    <w:rsid w:val="00737E60"/>
    <w:rsid w:val="00741ED8"/>
    <w:rsid w:val="00742128"/>
    <w:rsid w:val="007458A1"/>
    <w:rsid w:val="0074680D"/>
    <w:rsid w:val="00751472"/>
    <w:rsid w:val="0075167D"/>
    <w:rsid w:val="00753372"/>
    <w:rsid w:val="00753BFB"/>
    <w:rsid w:val="00753CD4"/>
    <w:rsid w:val="00756397"/>
    <w:rsid w:val="007578D3"/>
    <w:rsid w:val="007609D5"/>
    <w:rsid w:val="00764FAB"/>
    <w:rsid w:val="00766BB4"/>
    <w:rsid w:val="007710BE"/>
    <w:rsid w:val="00772535"/>
    <w:rsid w:val="00775616"/>
    <w:rsid w:val="00777086"/>
    <w:rsid w:val="007771E7"/>
    <w:rsid w:val="00781FDC"/>
    <w:rsid w:val="007826D1"/>
    <w:rsid w:val="00785AF1"/>
    <w:rsid w:val="00791A1C"/>
    <w:rsid w:val="00792B40"/>
    <w:rsid w:val="007937C4"/>
    <w:rsid w:val="0079621F"/>
    <w:rsid w:val="00797AD4"/>
    <w:rsid w:val="007A0258"/>
    <w:rsid w:val="007A1D0D"/>
    <w:rsid w:val="007A2B54"/>
    <w:rsid w:val="007B2E0B"/>
    <w:rsid w:val="007B526E"/>
    <w:rsid w:val="007C1F77"/>
    <w:rsid w:val="007C64F6"/>
    <w:rsid w:val="007C6B5E"/>
    <w:rsid w:val="007C75DC"/>
    <w:rsid w:val="007D03B7"/>
    <w:rsid w:val="007D1CFB"/>
    <w:rsid w:val="007D24C6"/>
    <w:rsid w:val="007D3833"/>
    <w:rsid w:val="007D38AB"/>
    <w:rsid w:val="007D3B36"/>
    <w:rsid w:val="007D6077"/>
    <w:rsid w:val="007E0CD3"/>
    <w:rsid w:val="007E487A"/>
    <w:rsid w:val="007E5241"/>
    <w:rsid w:val="007F3011"/>
    <w:rsid w:val="007F3AF5"/>
    <w:rsid w:val="007F57CB"/>
    <w:rsid w:val="007F5D96"/>
    <w:rsid w:val="007F6AD2"/>
    <w:rsid w:val="007F7A10"/>
    <w:rsid w:val="00800E34"/>
    <w:rsid w:val="0080119D"/>
    <w:rsid w:val="00803AC8"/>
    <w:rsid w:val="00811257"/>
    <w:rsid w:val="00811B1F"/>
    <w:rsid w:val="00811F37"/>
    <w:rsid w:val="00812653"/>
    <w:rsid w:val="00815B95"/>
    <w:rsid w:val="00816821"/>
    <w:rsid w:val="00821271"/>
    <w:rsid w:val="008226FE"/>
    <w:rsid w:val="00822C56"/>
    <w:rsid w:val="008255A5"/>
    <w:rsid w:val="00826A42"/>
    <w:rsid w:val="00826B97"/>
    <w:rsid w:val="00827B8C"/>
    <w:rsid w:val="00830853"/>
    <w:rsid w:val="0083143D"/>
    <w:rsid w:val="00832D7A"/>
    <w:rsid w:val="00833BC4"/>
    <w:rsid w:val="0083402A"/>
    <w:rsid w:val="008356BD"/>
    <w:rsid w:val="0083725D"/>
    <w:rsid w:val="00840F98"/>
    <w:rsid w:val="008418E3"/>
    <w:rsid w:val="00841D6E"/>
    <w:rsid w:val="008443B2"/>
    <w:rsid w:val="008444B8"/>
    <w:rsid w:val="00846A07"/>
    <w:rsid w:val="0085099C"/>
    <w:rsid w:val="008529EE"/>
    <w:rsid w:val="00860310"/>
    <w:rsid w:val="00860B7C"/>
    <w:rsid w:val="0086137C"/>
    <w:rsid w:val="008625F1"/>
    <w:rsid w:val="00862ED0"/>
    <w:rsid w:val="00863108"/>
    <w:rsid w:val="00863B76"/>
    <w:rsid w:val="00866A05"/>
    <w:rsid w:val="00867139"/>
    <w:rsid w:val="00870239"/>
    <w:rsid w:val="00873503"/>
    <w:rsid w:val="00874191"/>
    <w:rsid w:val="008800E6"/>
    <w:rsid w:val="0088296E"/>
    <w:rsid w:val="008844C2"/>
    <w:rsid w:val="00886863"/>
    <w:rsid w:val="008917BE"/>
    <w:rsid w:val="00895CCC"/>
    <w:rsid w:val="00896E42"/>
    <w:rsid w:val="008971DD"/>
    <w:rsid w:val="008A12A2"/>
    <w:rsid w:val="008A361D"/>
    <w:rsid w:val="008A3776"/>
    <w:rsid w:val="008A4A1A"/>
    <w:rsid w:val="008A6622"/>
    <w:rsid w:val="008A6E4C"/>
    <w:rsid w:val="008B13F7"/>
    <w:rsid w:val="008B1C25"/>
    <w:rsid w:val="008B3C3D"/>
    <w:rsid w:val="008B4B1A"/>
    <w:rsid w:val="008B560D"/>
    <w:rsid w:val="008C15FB"/>
    <w:rsid w:val="008C22BA"/>
    <w:rsid w:val="008C5288"/>
    <w:rsid w:val="008C78F2"/>
    <w:rsid w:val="008C7E57"/>
    <w:rsid w:val="008D23D2"/>
    <w:rsid w:val="008D5DB3"/>
    <w:rsid w:val="008D71FF"/>
    <w:rsid w:val="008D7B07"/>
    <w:rsid w:val="008D7B88"/>
    <w:rsid w:val="008E3042"/>
    <w:rsid w:val="008E483D"/>
    <w:rsid w:val="008E5D5C"/>
    <w:rsid w:val="008E7EC1"/>
    <w:rsid w:val="008F1524"/>
    <w:rsid w:val="008F71E5"/>
    <w:rsid w:val="008F7ACF"/>
    <w:rsid w:val="009018DB"/>
    <w:rsid w:val="00901DFD"/>
    <w:rsid w:val="0090273E"/>
    <w:rsid w:val="00902841"/>
    <w:rsid w:val="00902F83"/>
    <w:rsid w:val="00903F66"/>
    <w:rsid w:val="009044FF"/>
    <w:rsid w:val="0090469A"/>
    <w:rsid w:val="00905CC5"/>
    <w:rsid w:val="00906063"/>
    <w:rsid w:val="00912D02"/>
    <w:rsid w:val="009145B2"/>
    <w:rsid w:val="00914B22"/>
    <w:rsid w:val="00915B1A"/>
    <w:rsid w:val="00915C53"/>
    <w:rsid w:val="00916B6B"/>
    <w:rsid w:val="009173BD"/>
    <w:rsid w:val="009176E9"/>
    <w:rsid w:val="00917B2C"/>
    <w:rsid w:val="009247FF"/>
    <w:rsid w:val="00925356"/>
    <w:rsid w:val="00925D58"/>
    <w:rsid w:val="00925FC6"/>
    <w:rsid w:val="00926EA4"/>
    <w:rsid w:val="00932860"/>
    <w:rsid w:val="00933720"/>
    <w:rsid w:val="009349EC"/>
    <w:rsid w:val="009371AA"/>
    <w:rsid w:val="00940372"/>
    <w:rsid w:val="00942BFD"/>
    <w:rsid w:val="00944167"/>
    <w:rsid w:val="00947847"/>
    <w:rsid w:val="00947C57"/>
    <w:rsid w:val="009500E2"/>
    <w:rsid w:val="009510B7"/>
    <w:rsid w:val="00951D2A"/>
    <w:rsid w:val="00952F24"/>
    <w:rsid w:val="009536F0"/>
    <w:rsid w:val="009545F0"/>
    <w:rsid w:val="00955725"/>
    <w:rsid w:val="00955BDB"/>
    <w:rsid w:val="0095617D"/>
    <w:rsid w:val="00956217"/>
    <w:rsid w:val="00956760"/>
    <w:rsid w:val="00960CDD"/>
    <w:rsid w:val="009621BC"/>
    <w:rsid w:val="00962790"/>
    <w:rsid w:val="009637AD"/>
    <w:rsid w:val="00964A3C"/>
    <w:rsid w:val="00966B60"/>
    <w:rsid w:val="00967113"/>
    <w:rsid w:val="00967701"/>
    <w:rsid w:val="00967D22"/>
    <w:rsid w:val="009708D5"/>
    <w:rsid w:val="009751D9"/>
    <w:rsid w:val="009754C1"/>
    <w:rsid w:val="00976BED"/>
    <w:rsid w:val="009813C1"/>
    <w:rsid w:val="00982874"/>
    <w:rsid w:val="009828A2"/>
    <w:rsid w:val="00983991"/>
    <w:rsid w:val="00983B71"/>
    <w:rsid w:val="009842BF"/>
    <w:rsid w:val="00987537"/>
    <w:rsid w:val="00990144"/>
    <w:rsid w:val="00990DF4"/>
    <w:rsid w:val="0099107B"/>
    <w:rsid w:val="0099671D"/>
    <w:rsid w:val="009A04AF"/>
    <w:rsid w:val="009A1E11"/>
    <w:rsid w:val="009A3B80"/>
    <w:rsid w:val="009A487D"/>
    <w:rsid w:val="009A6F2B"/>
    <w:rsid w:val="009B2A2D"/>
    <w:rsid w:val="009B3309"/>
    <w:rsid w:val="009B5545"/>
    <w:rsid w:val="009B6CEA"/>
    <w:rsid w:val="009B71AA"/>
    <w:rsid w:val="009B724C"/>
    <w:rsid w:val="009B74E8"/>
    <w:rsid w:val="009B7C51"/>
    <w:rsid w:val="009C0856"/>
    <w:rsid w:val="009C47F5"/>
    <w:rsid w:val="009C4F84"/>
    <w:rsid w:val="009C5C50"/>
    <w:rsid w:val="009C63D5"/>
    <w:rsid w:val="009D0B2E"/>
    <w:rsid w:val="009D1482"/>
    <w:rsid w:val="009D2EFD"/>
    <w:rsid w:val="009D456D"/>
    <w:rsid w:val="009D7606"/>
    <w:rsid w:val="009E40B7"/>
    <w:rsid w:val="009E46D0"/>
    <w:rsid w:val="009E794F"/>
    <w:rsid w:val="009F0EBD"/>
    <w:rsid w:val="009F2456"/>
    <w:rsid w:val="009F3698"/>
    <w:rsid w:val="009F458B"/>
    <w:rsid w:val="009F5F87"/>
    <w:rsid w:val="009F6079"/>
    <w:rsid w:val="009F71E9"/>
    <w:rsid w:val="00A015C3"/>
    <w:rsid w:val="00A01E6A"/>
    <w:rsid w:val="00A027D0"/>
    <w:rsid w:val="00A0315E"/>
    <w:rsid w:val="00A06CD8"/>
    <w:rsid w:val="00A072C8"/>
    <w:rsid w:val="00A075F4"/>
    <w:rsid w:val="00A13982"/>
    <w:rsid w:val="00A13B94"/>
    <w:rsid w:val="00A1426A"/>
    <w:rsid w:val="00A142B2"/>
    <w:rsid w:val="00A16DC2"/>
    <w:rsid w:val="00A1792B"/>
    <w:rsid w:val="00A20785"/>
    <w:rsid w:val="00A2211C"/>
    <w:rsid w:val="00A22179"/>
    <w:rsid w:val="00A23829"/>
    <w:rsid w:val="00A238C2"/>
    <w:rsid w:val="00A23E83"/>
    <w:rsid w:val="00A24646"/>
    <w:rsid w:val="00A2639F"/>
    <w:rsid w:val="00A26AA6"/>
    <w:rsid w:val="00A26E60"/>
    <w:rsid w:val="00A31245"/>
    <w:rsid w:val="00A32D35"/>
    <w:rsid w:val="00A3310F"/>
    <w:rsid w:val="00A34980"/>
    <w:rsid w:val="00A34DF0"/>
    <w:rsid w:val="00A36BC3"/>
    <w:rsid w:val="00A4016B"/>
    <w:rsid w:val="00A40E35"/>
    <w:rsid w:val="00A412FA"/>
    <w:rsid w:val="00A43A9F"/>
    <w:rsid w:val="00A44E0B"/>
    <w:rsid w:val="00A47183"/>
    <w:rsid w:val="00A47DE4"/>
    <w:rsid w:val="00A47F54"/>
    <w:rsid w:val="00A50110"/>
    <w:rsid w:val="00A54630"/>
    <w:rsid w:val="00A55531"/>
    <w:rsid w:val="00A5730F"/>
    <w:rsid w:val="00A57697"/>
    <w:rsid w:val="00A57771"/>
    <w:rsid w:val="00A615D5"/>
    <w:rsid w:val="00A61974"/>
    <w:rsid w:val="00A62339"/>
    <w:rsid w:val="00A623AC"/>
    <w:rsid w:val="00A62B51"/>
    <w:rsid w:val="00A6348C"/>
    <w:rsid w:val="00A70C8D"/>
    <w:rsid w:val="00A74815"/>
    <w:rsid w:val="00A774C3"/>
    <w:rsid w:val="00A8110F"/>
    <w:rsid w:val="00A81239"/>
    <w:rsid w:val="00A8395A"/>
    <w:rsid w:val="00A87B2C"/>
    <w:rsid w:val="00A87D95"/>
    <w:rsid w:val="00A90155"/>
    <w:rsid w:val="00A90BAA"/>
    <w:rsid w:val="00A93A5A"/>
    <w:rsid w:val="00A95804"/>
    <w:rsid w:val="00A96685"/>
    <w:rsid w:val="00AA2B4A"/>
    <w:rsid w:val="00AA733E"/>
    <w:rsid w:val="00AB0A57"/>
    <w:rsid w:val="00AB472D"/>
    <w:rsid w:val="00AB5C47"/>
    <w:rsid w:val="00AB5DEA"/>
    <w:rsid w:val="00AB61BF"/>
    <w:rsid w:val="00AB6268"/>
    <w:rsid w:val="00AB717D"/>
    <w:rsid w:val="00AB7397"/>
    <w:rsid w:val="00AC16DB"/>
    <w:rsid w:val="00AC3050"/>
    <w:rsid w:val="00AC3F36"/>
    <w:rsid w:val="00AC4D8E"/>
    <w:rsid w:val="00AC7603"/>
    <w:rsid w:val="00AC7D1A"/>
    <w:rsid w:val="00AD0E17"/>
    <w:rsid w:val="00AD1B52"/>
    <w:rsid w:val="00AD255F"/>
    <w:rsid w:val="00AD3A57"/>
    <w:rsid w:val="00AD3D3D"/>
    <w:rsid w:val="00AE1CCD"/>
    <w:rsid w:val="00AE4C7C"/>
    <w:rsid w:val="00AE5491"/>
    <w:rsid w:val="00AE605A"/>
    <w:rsid w:val="00AE6A8B"/>
    <w:rsid w:val="00AE6EAE"/>
    <w:rsid w:val="00AE6F50"/>
    <w:rsid w:val="00AE7DEC"/>
    <w:rsid w:val="00AE7DED"/>
    <w:rsid w:val="00AF0BC4"/>
    <w:rsid w:val="00AF0D77"/>
    <w:rsid w:val="00AF4D10"/>
    <w:rsid w:val="00AF7740"/>
    <w:rsid w:val="00B03EE7"/>
    <w:rsid w:val="00B12788"/>
    <w:rsid w:val="00B12ADF"/>
    <w:rsid w:val="00B1566E"/>
    <w:rsid w:val="00B162F9"/>
    <w:rsid w:val="00B216C0"/>
    <w:rsid w:val="00B23EE5"/>
    <w:rsid w:val="00B24254"/>
    <w:rsid w:val="00B249CC"/>
    <w:rsid w:val="00B26600"/>
    <w:rsid w:val="00B26F02"/>
    <w:rsid w:val="00B2772D"/>
    <w:rsid w:val="00B30479"/>
    <w:rsid w:val="00B307D6"/>
    <w:rsid w:val="00B313DA"/>
    <w:rsid w:val="00B339D9"/>
    <w:rsid w:val="00B3414F"/>
    <w:rsid w:val="00B40125"/>
    <w:rsid w:val="00B40F60"/>
    <w:rsid w:val="00B412D0"/>
    <w:rsid w:val="00B43BE6"/>
    <w:rsid w:val="00B444CA"/>
    <w:rsid w:val="00B4508D"/>
    <w:rsid w:val="00B456A9"/>
    <w:rsid w:val="00B478F5"/>
    <w:rsid w:val="00B47F01"/>
    <w:rsid w:val="00B500E0"/>
    <w:rsid w:val="00B5023C"/>
    <w:rsid w:val="00B548A7"/>
    <w:rsid w:val="00B55712"/>
    <w:rsid w:val="00B55E76"/>
    <w:rsid w:val="00B560D0"/>
    <w:rsid w:val="00B564A8"/>
    <w:rsid w:val="00B60176"/>
    <w:rsid w:val="00B6143D"/>
    <w:rsid w:val="00B63236"/>
    <w:rsid w:val="00B63612"/>
    <w:rsid w:val="00B6601A"/>
    <w:rsid w:val="00B703BA"/>
    <w:rsid w:val="00B70D26"/>
    <w:rsid w:val="00B71E4A"/>
    <w:rsid w:val="00B745E2"/>
    <w:rsid w:val="00B75CA8"/>
    <w:rsid w:val="00B77AE6"/>
    <w:rsid w:val="00B807C3"/>
    <w:rsid w:val="00B81C24"/>
    <w:rsid w:val="00B82769"/>
    <w:rsid w:val="00B833A0"/>
    <w:rsid w:val="00B8432F"/>
    <w:rsid w:val="00B84881"/>
    <w:rsid w:val="00B85A75"/>
    <w:rsid w:val="00B85DE5"/>
    <w:rsid w:val="00B86BEA"/>
    <w:rsid w:val="00B923E5"/>
    <w:rsid w:val="00B94048"/>
    <w:rsid w:val="00B94A32"/>
    <w:rsid w:val="00B96897"/>
    <w:rsid w:val="00BA01C1"/>
    <w:rsid w:val="00BA0E8D"/>
    <w:rsid w:val="00BA2EBA"/>
    <w:rsid w:val="00BA4839"/>
    <w:rsid w:val="00BB4EDE"/>
    <w:rsid w:val="00BB5480"/>
    <w:rsid w:val="00BC00C2"/>
    <w:rsid w:val="00BC10CB"/>
    <w:rsid w:val="00BC335B"/>
    <w:rsid w:val="00BC4221"/>
    <w:rsid w:val="00BC47D3"/>
    <w:rsid w:val="00BC5651"/>
    <w:rsid w:val="00BC6900"/>
    <w:rsid w:val="00BC771D"/>
    <w:rsid w:val="00BD01E3"/>
    <w:rsid w:val="00BD2D8D"/>
    <w:rsid w:val="00BD3277"/>
    <w:rsid w:val="00BD664C"/>
    <w:rsid w:val="00BD6E5B"/>
    <w:rsid w:val="00BD7690"/>
    <w:rsid w:val="00BD7ABD"/>
    <w:rsid w:val="00BE0FE2"/>
    <w:rsid w:val="00BE188D"/>
    <w:rsid w:val="00BE1B24"/>
    <w:rsid w:val="00BE28BC"/>
    <w:rsid w:val="00BE3739"/>
    <w:rsid w:val="00BE60C8"/>
    <w:rsid w:val="00BE62C6"/>
    <w:rsid w:val="00BE6D03"/>
    <w:rsid w:val="00BE72A3"/>
    <w:rsid w:val="00BE72E0"/>
    <w:rsid w:val="00BF01F0"/>
    <w:rsid w:val="00BF2B2E"/>
    <w:rsid w:val="00BF4651"/>
    <w:rsid w:val="00BF5530"/>
    <w:rsid w:val="00BF55EA"/>
    <w:rsid w:val="00BF57C4"/>
    <w:rsid w:val="00C00AAA"/>
    <w:rsid w:val="00C01B58"/>
    <w:rsid w:val="00C0314E"/>
    <w:rsid w:val="00C04131"/>
    <w:rsid w:val="00C04D02"/>
    <w:rsid w:val="00C05C38"/>
    <w:rsid w:val="00C07143"/>
    <w:rsid w:val="00C114D6"/>
    <w:rsid w:val="00C11775"/>
    <w:rsid w:val="00C121D9"/>
    <w:rsid w:val="00C174E2"/>
    <w:rsid w:val="00C2021F"/>
    <w:rsid w:val="00C26542"/>
    <w:rsid w:val="00C26F10"/>
    <w:rsid w:val="00C34047"/>
    <w:rsid w:val="00C3699E"/>
    <w:rsid w:val="00C36A44"/>
    <w:rsid w:val="00C415A5"/>
    <w:rsid w:val="00C417A1"/>
    <w:rsid w:val="00C437C7"/>
    <w:rsid w:val="00C43884"/>
    <w:rsid w:val="00C44186"/>
    <w:rsid w:val="00C44435"/>
    <w:rsid w:val="00C45012"/>
    <w:rsid w:val="00C45421"/>
    <w:rsid w:val="00C45A3C"/>
    <w:rsid w:val="00C45ADD"/>
    <w:rsid w:val="00C468E9"/>
    <w:rsid w:val="00C47D16"/>
    <w:rsid w:val="00C47DD0"/>
    <w:rsid w:val="00C50115"/>
    <w:rsid w:val="00C50BE9"/>
    <w:rsid w:val="00C516EF"/>
    <w:rsid w:val="00C5288A"/>
    <w:rsid w:val="00C55B65"/>
    <w:rsid w:val="00C5776B"/>
    <w:rsid w:val="00C62703"/>
    <w:rsid w:val="00C62D5C"/>
    <w:rsid w:val="00C63921"/>
    <w:rsid w:val="00C65A89"/>
    <w:rsid w:val="00C65EC1"/>
    <w:rsid w:val="00C67EC1"/>
    <w:rsid w:val="00C72937"/>
    <w:rsid w:val="00C73D48"/>
    <w:rsid w:val="00C74837"/>
    <w:rsid w:val="00C7548D"/>
    <w:rsid w:val="00C765F4"/>
    <w:rsid w:val="00C76CC4"/>
    <w:rsid w:val="00C7751C"/>
    <w:rsid w:val="00C77547"/>
    <w:rsid w:val="00C800E9"/>
    <w:rsid w:val="00C81AE1"/>
    <w:rsid w:val="00C81F97"/>
    <w:rsid w:val="00C82FA3"/>
    <w:rsid w:val="00C847D6"/>
    <w:rsid w:val="00C85E47"/>
    <w:rsid w:val="00C86167"/>
    <w:rsid w:val="00C862BA"/>
    <w:rsid w:val="00C879C4"/>
    <w:rsid w:val="00C90668"/>
    <w:rsid w:val="00C937EF"/>
    <w:rsid w:val="00C95B92"/>
    <w:rsid w:val="00C95DB7"/>
    <w:rsid w:val="00C9731B"/>
    <w:rsid w:val="00CA0D02"/>
    <w:rsid w:val="00CA2579"/>
    <w:rsid w:val="00CA26CA"/>
    <w:rsid w:val="00CA3EC5"/>
    <w:rsid w:val="00CA437B"/>
    <w:rsid w:val="00CA6097"/>
    <w:rsid w:val="00CA70CB"/>
    <w:rsid w:val="00CB2EE7"/>
    <w:rsid w:val="00CB3144"/>
    <w:rsid w:val="00CB386C"/>
    <w:rsid w:val="00CB4000"/>
    <w:rsid w:val="00CB4D04"/>
    <w:rsid w:val="00CC1196"/>
    <w:rsid w:val="00CC1DC9"/>
    <w:rsid w:val="00CC1E01"/>
    <w:rsid w:val="00CC2413"/>
    <w:rsid w:val="00CC2CD5"/>
    <w:rsid w:val="00CC390A"/>
    <w:rsid w:val="00CD1FDB"/>
    <w:rsid w:val="00CD5F7B"/>
    <w:rsid w:val="00CD626A"/>
    <w:rsid w:val="00CE1CC0"/>
    <w:rsid w:val="00CE3D9C"/>
    <w:rsid w:val="00CF2200"/>
    <w:rsid w:val="00CF2EDE"/>
    <w:rsid w:val="00CF3FCA"/>
    <w:rsid w:val="00CF5BC3"/>
    <w:rsid w:val="00CF6E5F"/>
    <w:rsid w:val="00D008BC"/>
    <w:rsid w:val="00D02D67"/>
    <w:rsid w:val="00D058F5"/>
    <w:rsid w:val="00D07A18"/>
    <w:rsid w:val="00D13681"/>
    <w:rsid w:val="00D13BD2"/>
    <w:rsid w:val="00D14569"/>
    <w:rsid w:val="00D14DF2"/>
    <w:rsid w:val="00D20F96"/>
    <w:rsid w:val="00D23A93"/>
    <w:rsid w:val="00D30BA5"/>
    <w:rsid w:val="00D30E7F"/>
    <w:rsid w:val="00D31334"/>
    <w:rsid w:val="00D315A2"/>
    <w:rsid w:val="00D31FBC"/>
    <w:rsid w:val="00D324EF"/>
    <w:rsid w:val="00D33B36"/>
    <w:rsid w:val="00D361E4"/>
    <w:rsid w:val="00D40B80"/>
    <w:rsid w:val="00D40D11"/>
    <w:rsid w:val="00D4113E"/>
    <w:rsid w:val="00D4275A"/>
    <w:rsid w:val="00D431E8"/>
    <w:rsid w:val="00D4328A"/>
    <w:rsid w:val="00D43F03"/>
    <w:rsid w:val="00D47346"/>
    <w:rsid w:val="00D50ACB"/>
    <w:rsid w:val="00D5284E"/>
    <w:rsid w:val="00D52A53"/>
    <w:rsid w:val="00D52CC4"/>
    <w:rsid w:val="00D54B00"/>
    <w:rsid w:val="00D550A4"/>
    <w:rsid w:val="00D60274"/>
    <w:rsid w:val="00D603DF"/>
    <w:rsid w:val="00D61648"/>
    <w:rsid w:val="00D61CF1"/>
    <w:rsid w:val="00D62478"/>
    <w:rsid w:val="00D6324C"/>
    <w:rsid w:val="00D64E4B"/>
    <w:rsid w:val="00D67FF9"/>
    <w:rsid w:val="00D7264C"/>
    <w:rsid w:val="00D73530"/>
    <w:rsid w:val="00D744B2"/>
    <w:rsid w:val="00D747AC"/>
    <w:rsid w:val="00D779D9"/>
    <w:rsid w:val="00D82896"/>
    <w:rsid w:val="00D82EEF"/>
    <w:rsid w:val="00D834E8"/>
    <w:rsid w:val="00D840A6"/>
    <w:rsid w:val="00D845B0"/>
    <w:rsid w:val="00D84C27"/>
    <w:rsid w:val="00D878F2"/>
    <w:rsid w:val="00D917D2"/>
    <w:rsid w:val="00D927F8"/>
    <w:rsid w:val="00D935D0"/>
    <w:rsid w:val="00D95352"/>
    <w:rsid w:val="00D97B49"/>
    <w:rsid w:val="00DA14F0"/>
    <w:rsid w:val="00DA232A"/>
    <w:rsid w:val="00DA2D14"/>
    <w:rsid w:val="00DA4142"/>
    <w:rsid w:val="00DA57E9"/>
    <w:rsid w:val="00DA658D"/>
    <w:rsid w:val="00DA72F0"/>
    <w:rsid w:val="00DB3C0C"/>
    <w:rsid w:val="00DB56B7"/>
    <w:rsid w:val="00DC0BF1"/>
    <w:rsid w:val="00DC0DCC"/>
    <w:rsid w:val="00DC462B"/>
    <w:rsid w:val="00DC581D"/>
    <w:rsid w:val="00DD1DBF"/>
    <w:rsid w:val="00DD2163"/>
    <w:rsid w:val="00DD3AB9"/>
    <w:rsid w:val="00DD510E"/>
    <w:rsid w:val="00DD7F17"/>
    <w:rsid w:val="00DD7FA5"/>
    <w:rsid w:val="00DE1D31"/>
    <w:rsid w:val="00DE3691"/>
    <w:rsid w:val="00DE4DFD"/>
    <w:rsid w:val="00DE5F7E"/>
    <w:rsid w:val="00DE64F8"/>
    <w:rsid w:val="00DE7159"/>
    <w:rsid w:val="00DF023D"/>
    <w:rsid w:val="00DF036A"/>
    <w:rsid w:val="00DF0F80"/>
    <w:rsid w:val="00DF331F"/>
    <w:rsid w:val="00DF4B57"/>
    <w:rsid w:val="00DF7AC2"/>
    <w:rsid w:val="00E012D7"/>
    <w:rsid w:val="00E01B38"/>
    <w:rsid w:val="00E05552"/>
    <w:rsid w:val="00E05B54"/>
    <w:rsid w:val="00E07160"/>
    <w:rsid w:val="00E07CE0"/>
    <w:rsid w:val="00E10187"/>
    <w:rsid w:val="00E125A4"/>
    <w:rsid w:val="00E16318"/>
    <w:rsid w:val="00E167BB"/>
    <w:rsid w:val="00E17C17"/>
    <w:rsid w:val="00E203E5"/>
    <w:rsid w:val="00E209DD"/>
    <w:rsid w:val="00E213B1"/>
    <w:rsid w:val="00E221F1"/>
    <w:rsid w:val="00E223A4"/>
    <w:rsid w:val="00E22E72"/>
    <w:rsid w:val="00E30F1A"/>
    <w:rsid w:val="00E3199A"/>
    <w:rsid w:val="00E31FCF"/>
    <w:rsid w:val="00E33751"/>
    <w:rsid w:val="00E33AE0"/>
    <w:rsid w:val="00E34907"/>
    <w:rsid w:val="00E34BBD"/>
    <w:rsid w:val="00E357BD"/>
    <w:rsid w:val="00E3698C"/>
    <w:rsid w:val="00E37AF9"/>
    <w:rsid w:val="00E44FC6"/>
    <w:rsid w:val="00E47CDC"/>
    <w:rsid w:val="00E47FD3"/>
    <w:rsid w:val="00E510DC"/>
    <w:rsid w:val="00E511C2"/>
    <w:rsid w:val="00E53AF2"/>
    <w:rsid w:val="00E577D5"/>
    <w:rsid w:val="00E600D8"/>
    <w:rsid w:val="00E600EC"/>
    <w:rsid w:val="00E62A8E"/>
    <w:rsid w:val="00E63F76"/>
    <w:rsid w:val="00E66C64"/>
    <w:rsid w:val="00E672C7"/>
    <w:rsid w:val="00E67ED7"/>
    <w:rsid w:val="00E7185A"/>
    <w:rsid w:val="00E73C68"/>
    <w:rsid w:val="00E75679"/>
    <w:rsid w:val="00E82AF4"/>
    <w:rsid w:val="00E833DF"/>
    <w:rsid w:val="00E90E97"/>
    <w:rsid w:val="00E921B3"/>
    <w:rsid w:val="00E92B96"/>
    <w:rsid w:val="00E92DE1"/>
    <w:rsid w:val="00E93136"/>
    <w:rsid w:val="00E95950"/>
    <w:rsid w:val="00EA06B9"/>
    <w:rsid w:val="00EA1E6D"/>
    <w:rsid w:val="00EA3332"/>
    <w:rsid w:val="00EA5A92"/>
    <w:rsid w:val="00EA6CE2"/>
    <w:rsid w:val="00EA7E8C"/>
    <w:rsid w:val="00EB05CA"/>
    <w:rsid w:val="00EB0FC9"/>
    <w:rsid w:val="00EB220D"/>
    <w:rsid w:val="00EB5189"/>
    <w:rsid w:val="00EB68CD"/>
    <w:rsid w:val="00EB6E70"/>
    <w:rsid w:val="00EB6F38"/>
    <w:rsid w:val="00EB770D"/>
    <w:rsid w:val="00EC025D"/>
    <w:rsid w:val="00EC598C"/>
    <w:rsid w:val="00EC68F8"/>
    <w:rsid w:val="00EC76F3"/>
    <w:rsid w:val="00ED00CB"/>
    <w:rsid w:val="00ED0BDC"/>
    <w:rsid w:val="00ED1B0C"/>
    <w:rsid w:val="00ED298F"/>
    <w:rsid w:val="00ED4306"/>
    <w:rsid w:val="00ED47CB"/>
    <w:rsid w:val="00ED6484"/>
    <w:rsid w:val="00ED6F8A"/>
    <w:rsid w:val="00ED705E"/>
    <w:rsid w:val="00ED708F"/>
    <w:rsid w:val="00ED7A71"/>
    <w:rsid w:val="00EE0604"/>
    <w:rsid w:val="00EE1403"/>
    <w:rsid w:val="00EF32AF"/>
    <w:rsid w:val="00EF369E"/>
    <w:rsid w:val="00EF45AF"/>
    <w:rsid w:val="00F009C0"/>
    <w:rsid w:val="00F020D9"/>
    <w:rsid w:val="00F0526A"/>
    <w:rsid w:val="00F05D02"/>
    <w:rsid w:val="00F063C4"/>
    <w:rsid w:val="00F06EB4"/>
    <w:rsid w:val="00F07223"/>
    <w:rsid w:val="00F10F61"/>
    <w:rsid w:val="00F1188E"/>
    <w:rsid w:val="00F11A57"/>
    <w:rsid w:val="00F13FE3"/>
    <w:rsid w:val="00F153C8"/>
    <w:rsid w:val="00F16365"/>
    <w:rsid w:val="00F16553"/>
    <w:rsid w:val="00F16EDE"/>
    <w:rsid w:val="00F207A8"/>
    <w:rsid w:val="00F21822"/>
    <w:rsid w:val="00F240FB"/>
    <w:rsid w:val="00F2466D"/>
    <w:rsid w:val="00F25A94"/>
    <w:rsid w:val="00F25C79"/>
    <w:rsid w:val="00F26153"/>
    <w:rsid w:val="00F3253E"/>
    <w:rsid w:val="00F3314C"/>
    <w:rsid w:val="00F3344A"/>
    <w:rsid w:val="00F34041"/>
    <w:rsid w:val="00F34C5B"/>
    <w:rsid w:val="00F36A3F"/>
    <w:rsid w:val="00F372D8"/>
    <w:rsid w:val="00F40EDF"/>
    <w:rsid w:val="00F414A3"/>
    <w:rsid w:val="00F42EC2"/>
    <w:rsid w:val="00F47352"/>
    <w:rsid w:val="00F509B1"/>
    <w:rsid w:val="00F6062D"/>
    <w:rsid w:val="00F60CEB"/>
    <w:rsid w:val="00F62F56"/>
    <w:rsid w:val="00F63E85"/>
    <w:rsid w:val="00F63F38"/>
    <w:rsid w:val="00F64B1B"/>
    <w:rsid w:val="00F71530"/>
    <w:rsid w:val="00F71FBC"/>
    <w:rsid w:val="00F74E6B"/>
    <w:rsid w:val="00F75B51"/>
    <w:rsid w:val="00F75E43"/>
    <w:rsid w:val="00F772D2"/>
    <w:rsid w:val="00F80689"/>
    <w:rsid w:val="00F83362"/>
    <w:rsid w:val="00F84B9B"/>
    <w:rsid w:val="00F84D7D"/>
    <w:rsid w:val="00F859EC"/>
    <w:rsid w:val="00F86F5C"/>
    <w:rsid w:val="00F872B0"/>
    <w:rsid w:val="00F910E3"/>
    <w:rsid w:val="00F91E42"/>
    <w:rsid w:val="00F9220E"/>
    <w:rsid w:val="00F9358C"/>
    <w:rsid w:val="00F96F80"/>
    <w:rsid w:val="00FA07B0"/>
    <w:rsid w:val="00FA1211"/>
    <w:rsid w:val="00FA1A1F"/>
    <w:rsid w:val="00FA29EE"/>
    <w:rsid w:val="00FA3153"/>
    <w:rsid w:val="00FA6BF9"/>
    <w:rsid w:val="00FA727D"/>
    <w:rsid w:val="00FA76E3"/>
    <w:rsid w:val="00FA79F6"/>
    <w:rsid w:val="00FB1DD2"/>
    <w:rsid w:val="00FB36D0"/>
    <w:rsid w:val="00FB4CE4"/>
    <w:rsid w:val="00FB4EA0"/>
    <w:rsid w:val="00FB5A7F"/>
    <w:rsid w:val="00FB60EC"/>
    <w:rsid w:val="00FB64A6"/>
    <w:rsid w:val="00FC41BE"/>
    <w:rsid w:val="00FC67DB"/>
    <w:rsid w:val="00FC6CCF"/>
    <w:rsid w:val="00FC6F3B"/>
    <w:rsid w:val="00FD1B37"/>
    <w:rsid w:val="00FD5632"/>
    <w:rsid w:val="00FD78BC"/>
    <w:rsid w:val="00FD7C28"/>
    <w:rsid w:val="00FE3936"/>
    <w:rsid w:val="00FE4418"/>
    <w:rsid w:val="00FE5285"/>
    <w:rsid w:val="00FE53F6"/>
    <w:rsid w:val="00FE7752"/>
    <w:rsid w:val="00FF01BC"/>
    <w:rsid w:val="00FF2546"/>
    <w:rsid w:val="00FF4780"/>
    <w:rsid w:val="00FF4813"/>
    <w:rsid w:val="00FF6284"/>
    <w:rsid w:val="00FF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AC29B2"/>
  <w15:docId w15:val="{41023413-52F7-4AE4-9818-FF3BEC7A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1C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35BCA-60BA-4D21-BE7E-1029DCD33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2159</TotalTime>
  <Pages>6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1405</cp:revision>
  <cp:lastPrinted>2015-01-12T09:49:00Z</cp:lastPrinted>
  <dcterms:created xsi:type="dcterms:W3CDTF">2012-04-02T08:34:00Z</dcterms:created>
  <dcterms:modified xsi:type="dcterms:W3CDTF">2026-05-03T07:36:00Z</dcterms:modified>
</cp:coreProperties>
</file>